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0EC8" w14:textId="37E99CC9" w:rsidR="00BA1989" w:rsidRPr="00E7650B" w:rsidRDefault="0093122F">
      <w:pPr>
        <w:pStyle w:val="Title"/>
        <w:rPr>
          <w:rFonts w:ascii="Arial" w:hAnsi="Arial" w:cs="Arial"/>
          <w:color w:val="0F4761"/>
        </w:rPr>
      </w:pPr>
      <w:r w:rsidRPr="0093122F">
        <w:rPr>
          <w:rFonts w:ascii="Arial" w:hAnsi="Arial" w:cs="Arial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D7B0BF0" wp14:editId="6F8D0296">
            <wp:simplePos x="0" y="0"/>
            <wp:positionH relativeFrom="column">
              <wp:posOffset>4768850</wp:posOffset>
            </wp:positionH>
            <wp:positionV relativeFrom="paragraph">
              <wp:posOffset>63500</wp:posOffset>
            </wp:positionV>
            <wp:extent cx="1041400" cy="1238250"/>
            <wp:effectExtent l="0" t="0" r="6350" b="0"/>
            <wp:wrapSquare wrapText="bothSides"/>
            <wp:docPr id="93370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50B">
        <w:rPr>
          <w:rFonts w:ascii="Arial" w:hAnsi="Arial" w:cs="Arial"/>
          <w:color w:val="0F4761"/>
        </w:rPr>
        <w:t>Pricing List</w:t>
      </w:r>
    </w:p>
    <w:p w14:paraId="3520149D" w14:textId="1DBB5CF3" w:rsidR="00E7650B" w:rsidRDefault="00E7650B">
      <w:pPr>
        <w:pStyle w:val="Subtitle"/>
        <w:shd w:val="clear" w:color="auto" w:fill="F7F3D7"/>
        <w:rPr>
          <w:rFonts w:ascii="Arial" w:hAnsi="Arial" w:cs="Arial"/>
          <w:color w:val="404040"/>
          <w:lang w:eastAsia="en-GB"/>
        </w:rPr>
      </w:pPr>
      <w:r>
        <w:rPr>
          <w:rFonts w:ascii="Arial" w:hAnsi="Arial" w:cs="Arial"/>
          <w:color w:val="404040"/>
        </w:rPr>
        <w:t xml:space="preserve">Business name: </w:t>
      </w:r>
      <w:r w:rsidR="004F5077">
        <w:rPr>
          <w:rFonts w:ascii="Arial" w:hAnsi="Arial" w:cs="Arial"/>
          <w:color w:val="404040"/>
        </w:rPr>
        <w:t>St Edmunds Society</w:t>
      </w:r>
    </w:p>
    <w:p w14:paraId="621DE36B" w14:textId="0CA58399" w:rsidR="00E7650B" w:rsidRDefault="008827D6">
      <w:pPr>
        <w:spacing w:line="360" w:lineRule="atLeast"/>
        <w:rPr>
          <w:rFonts w:ascii="Arial" w:hAnsi="Arial" w:cs="Arial"/>
          <w:sz w:val="26"/>
          <w:szCs w:val="26"/>
          <w:lang w:eastAsia="en-GB"/>
        </w:rPr>
      </w:pPr>
      <w:r>
        <w:rPr>
          <w:rFonts w:ascii="Arial" w:hAnsi="Arial" w:cs="Arial"/>
          <w:sz w:val="26"/>
          <w:szCs w:val="26"/>
          <w:lang w:eastAsia="en-GB"/>
        </w:rPr>
        <w:t xml:space="preserve">£65 + VAT </w:t>
      </w:r>
      <w:r w:rsidR="001614C1">
        <w:rPr>
          <w:rFonts w:ascii="Arial" w:hAnsi="Arial" w:cs="Arial"/>
          <w:sz w:val="26"/>
          <w:szCs w:val="26"/>
          <w:lang w:eastAsia="en-GB"/>
        </w:rPr>
        <w:t>per day.</w:t>
      </w:r>
    </w:p>
    <w:p w14:paraId="44859B47" w14:textId="111D368A" w:rsidR="0093122F" w:rsidRPr="0093122F" w:rsidRDefault="001614C1" w:rsidP="0093122F">
      <w:pPr>
        <w:spacing w:line="36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eastAsia="en-GB"/>
        </w:rPr>
        <w:t>Taster sessions available upon request</w:t>
      </w:r>
      <w:r w:rsidR="000E6335">
        <w:rPr>
          <w:rFonts w:ascii="Arial" w:hAnsi="Arial" w:cs="Arial"/>
          <w:sz w:val="26"/>
          <w:szCs w:val="26"/>
          <w:lang w:eastAsia="en-GB"/>
        </w:rPr>
        <w:t>- £24 + VAT.</w:t>
      </w:r>
      <w:r w:rsidR="0093122F" w:rsidRPr="0093122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6F1CD31F" w14:textId="54A2C942" w:rsidR="001614C1" w:rsidRDefault="001614C1">
      <w:pPr>
        <w:spacing w:line="360" w:lineRule="atLeast"/>
        <w:rPr>
          <w:rFonts w:ascii="Arial" w:hAnsi="Arial" w:cs="Arial"/>
          <w:sz w:val="26"/>
          <w:szCs w:val="26"/>
          <w:lang w:eastAsia="en-GB"/>
        </w:rPr>
      </w:pPr>
    </w:p>
    <w:p w14:paraId="0488DA35" w14:textId="34AA50E4" w:rsidR="00BA1989" w:rsidRPr="00513FE0" w:rsidRDefault="004F5077" w:rsidP="00513FE0">
      <w:pPr>
        <w:pStyle w:val="Heading1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Construction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280"/>
        <w:gridCol w:w="1736"/>
      </w:tblGrid>
      <w:tr w:rsidR="002B1F25" w14:paraId="0180317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16013B2" w14:textId="77777777" w:rsidR="002B1F25" w:rsidRDefault="002B1F25">
            <w:pPr>
              <w:spacing w:after="160"/>
              <w:rPr>
                <w:rFonts w:cs="Arial"/>
                <w:lang w:eastAsia="en-GB"/>
              </w:rPr>
            </w:pPr>
            <w:r>
              <w:rPr>
                <w:rFonts w:cs="Arial"/>
              </w:rPr>
              <w:t>Item</w:t>
            </w:r>
          </w:p>
        </w:tc>
        <w:tc>
          <w:tcPr>
            <w:tcW w:w="0" w:type="auto"/>
            <w:shd w:val="clear" w:color="auto" w:fill="D9EAF7"/>
            <w:hideMark/>
          </w:tcPr>
          <w:p w14:paraId="5DE05094" w14:textId="77777777" w:rsidR="002B1F25" w:rsidRDefault="002B1F25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Price</w:t>
            </w:r>
          </w:p>
        </w:tc>
      </w:tr>
      <w:tr w:rsidR="002B1F25" w14:paraId="02CD34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F625D4" w14:textId="70E4E922" w:rsidR="002B1F25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Award</w:t>
            </w:r>
          </w:p>
        </w:tc>
        <w:tc>
          <w:tcPr>
            <w:tcW w:w="0" w:type="auto"/>
            <w:hideMark/>
          </w:tcPr>
          <w:p w14:paraId="57160511" w14:textId="08A5067B" w:rsidR="002B1F25" w:rsidRDefault="002B1F2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106</w:t>
            </w:r>
          </w:p>
        </w:tc>
      </w:tr>
      <w:tr w:rsidR="002B1F25" w14:paraId="533E318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5E5AAE" w14:textId="22625FB6" w:rsidR="002B1F25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Certificate</w:t>
            </w:r>
          </w:p>
        </w:tc>
        <w:tc>
          <w:tcPr>
            <w:tcW w:w="0" w:type="auto"/>
            <w:hideMark/>
          </w:tcPr>
          <w:p w14:paraId="5FC993F6" w14:textId="474EC34D" w:rsidR="002B1F25" w:rsidRDefault="002B1F2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134</w:t>
            </w:r>
          </w:p>
        </w:tc>
      </w:tr>
      <w:tr w:rsidR="002B1F25" w14:paraId="32950E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FF4790" w14:textId="6C93B7E1" w:rsidR="002B1F25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Extended Certificate</w:t>
            </w:r>
          </w:p>
        </w:tc>
        <w:tc>
          <w:tcPr>
            <w:tcW w:w="0" w:type="auto"/>
            <w:hideMark/>
          </w:tcPr>
          <w:p w14:paraId="43691D47" w14:textId="6196539F" w:rsidR="002B1F25" w:rsidRDefault="002B1F2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129</w:t>
            </w:r>
          </w:p>
        </w:tc>
      </w:tr>
    </w:tbl>
    <w:p w14:paraId="3A0E6819" w14:textId="4AD1EDFB" w:rsidR="006B7404" w:rsidRDefault="004F5077">
      <w:pPr>
        <w:pStyle w:val="Heading1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</w:rPr>
        <w:t>Hair and Beauty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280"/>
        <w:gridCol w:w="1736"/>
      </w:tblGrid>
      <w:tr w:rsidR="00EB432A" w14:paraId="050517A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2359B38" w14:textId="77777777" w:rsidR="00EB432A" w:rsidRDefault="00EB432A">
            <w:pPr>
              <w:spacing w:after="160"/>
              <w:rPr>
                <w:rFonts w:cs="Arial"/>
                <w:lang w:eastAsia="en-GB"/>
              </w:rPr>
            </w:pPr>
            <w:r>
              <w:rPr>
                <w:rFonts w:cs="Arial"/>
              </w:rPr>
              <w:t>Item</w:t>
            </w:r>
          </w:p>
        </w:tc>
        <w:tc>
          <w:tcPr>
            <w:tcW w:w="0" w:type="auto"/>
            <w:shd w:val="clear" w:color="auto" w:fill="D9EAF7"/>
            <w:hideMark/>
          </w:tcPr>
          <w:p w14:paraId="5D905476" w14:textId="77777777" w:rsidR="00EB432A" w:rsidRDefault="00EB432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Price</w:t>
            </w:r>
          </w:p>
        </w:tc>
      </w:tr>
      <w:tr w:rsidR="00EB432A" w14:paraId="76599D2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69118C" w14:textId="2EC725EA" w:rsidR="00EB432A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Award</w:t>
            </w:r>
          </w:p>
        </w:tc>
        <w:tc>
          <w:tcPr>
            <w:tcW w:w="0" w:type="auto"/>
            <w:hideMark/>
          </w:tcPr>
          <w:p w14:paraId="6CD30452" w14:textId="617F7C8E" w:rsidR="00EB432A" w:rsidRDefault="004F507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£66</w:t>
            </w:r>
          </w:p>
        </w:tc>
      </w:tr>
      <w:tr w:rsidR="00EB432A" w14:paraId="0C6E72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F83AA" w14:textId="6B51891A" w:rsidR="00EB432A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Certificate</w:t>
            </w:r>
          </w:p>
        </w:tc>
        <w:tc>
          <w:tcPr>
            <w:tcW w:w="0" w:type="auto"/>
            <w:hideMark/>
          </w:tcPr>
          <w:p w14:paraId="0D9AF324" w14:textId="1AD0E485" w:rsidR="00EB432A" w:rsidRDefault="00EB432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87</w:t>
            </w:r>
          </w:p>
        </w:tc>
      </w:tr>
      <w:tr w:rsidR="00EB432A" w14:paraId="7B714C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2BDB8B" w14:textId="77A74879" w:rsidR="00EB432A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Extended Certificate</w:t>
            </w:r>
          </w:p>
        </w:tc>
        <w:tc>
          <w:tcPr>
            <w:tcW w:w="0" w:type="auto"/>
            <w:hideMark/>
          </w:tcPr>
          <w:p w14:paraId="21920FB5" w14:textId="62ECEE09" w:rsidR="00EB432A" w:rsidRDefault="00EB432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90</w:t>
            </w:r>
          </w:p>
        </w:tc>
      </w:tr>
    </w:tbl>
    <w:p w14:paraId="2070F36F" w14:textId="77777777" w:rsidR="006B7404" w:rsidRDefault="006B7404">
      <w:pPr>
        <w:rPr>
          <w:lang w:eastAsia="en-GB"/>
        </w:rPr>
      </w:pPr>
    </w:p>
    <w:p w14:paraId="2DAE3952" w14:textId="615BA28D" w:rsidR="006B7404" w:rsidRDefault="004F5077">
      <w:pPr>
        <w:pStyle w:val="Heading1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</w:rPr>
        <w:t>Health &amp; Social Care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648"/>
        <w:gridCol w:w="2368"/>
      </w:tblGrid>
      <w:tr w:rsidR="00AB4D74" w14:paraId="08C4007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147F95EA" w14:textId="77777777" w:rsidR="00AB4D74" w:rsidRDefault="00AB4D74">
            <w:pPr>
              <w:spacing w:after="160"/>
              <w:rPr>
                <w:rFonts w:cs="Arial"/>
                <w:lang w:eastAsia="en-GB"/>
              </w:rPr>
            </w:pPr>
            <w:r>
              <w:rPr>
                <w:rFonts w:cs="Arial"/>
              </w:rPr>
              <w:t>Item</w:t>
            </w:r>
          </w:p>
        </w:tc>
        <w:tc>
          <w:tcPr>
            <w:tcW w:w="0" w:type="auto"/>
            <w:shd w:val="clear" w:color="auto" w:fill="D9EAF7"/>
            <w:hideMark/>
          </w:tcPr>
          <w:p w14:paraId="7DA6F2F8" w14:textId="77777777" w:rsidR="00AB4D74" w:rsidRDefault="00AB4D7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Price</w:t>
            </w:r>
          </w:p>
        </w:tc>
      </w:tr>
      <w:tr w:rsidR="00AB4D74" w14:paraId="6F0ECF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51BBB3" w14:textId="72F1C6A7" w:rsidR="00AB4D74" w:rsidRDefault="004F5077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Award</w:t>
            </w:r>
          </w:p>
        </w:tc>
        <w:tc>
          <w:tcPr>
            <w:tcW w:w="0" w:type="auto"/>
            <w:hideMark/>
          </w:tcPr>
          <w:p w14:paraId="749ABB42" w14:textId="316631A7" w:rsidR="00AB4D74" w:rsidRDefault="00AB4D7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4F5077">
              <w:rPr>
                <w:rFonts w:cs="Arial"/>
              </w:rPr>
              <w:t>107</w:t>
            </w:r>
          </w:p>
        </w:tc>
      </w:tr>
      <w:tr w:rsidR="00AB4D74" w14:paraId="098DAA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2D2471" w14:textId="70894580" w:rsidR="00AB4D74" w:rsidRDefault="00715BE4">
            <w:pPr>
              <w:spacing w:after="160"/>
              <w:rPr>
                <w:rFonts w:cs="Arial"/>
              </w:rPr>
            </w:pPr>
            <w:r>
              <w:rPr>
                <w:rFonts w:cs="Arial"/>
              </w:rPr>
              <w:t>Level 1 Certificate</w:t>
            </w:r>
          </w:p>
        </w:tc>
        <w:tc>
          <w:tcPr>
            <w:tcW w:w="0" w:type="auto"/>
            <w:hideMark/>
          </w:tcPr>
          <w:p w14:paraId="2CDBDBD8" w14:textId="45A4CA1A" w:rsidR="00AB4D74" w:rsidRDefault="00AB4D7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715BE4">
              <w:rPr>
                <w:rFonts w:cs="Arial"/>
              </w:rPr>
              <w:t>107</w:t>
            </w:r>
          </w:p>
        </w:tc>
      </w:tr>
    </w:tbl>
    <w:p w14:paraId="622F1490" w14:textId="77777777" w:rsidR="006B7404" w:rsidRDefault="006B7404">
      <w:pPr>
        <w:rPr>
          <w:lang w:eastAsia="en-GB"/>
        </w:rPr>
      </w:pPr>
    </w:p>
    <w:p w14:paraId="4AE7D835" w14:textId="77777777" w:rsidR="00E7650B" w:rsidRDefault="00E7650B">
      <w:pPr>
        <w:rPr>
          <w:lang w:eastAsia="en-GB"/>
        </w:rPr>
      </w:pPr>
    </w:p>
    <w:p w14:paraId="55FC21F4" w14:textId="77777777" w:rsidR="00E7650B" w:rsidRDefault="00E7650B">
      <w:pPr>
        <w:pStyle w:val="Heading1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</w:rPr>
        <w:t>Helpful notes</w:t>
      </w:r>
    </w:p>
    <w:p w14:paraId="547AB3C7" w14:textId="77777777" w:rsidR="00E7650B" w:rsidRDefault="00E7650B" w:rsidP="00E7650B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Payment options: cash / card / invoice / online payment</w:t>
      </w:r>
    </w:p>
    <w:p w14:paraId="024FAA85" w14:textId="77777777" w:rsidR="00E7650B" w:rsidRDefault="00E7650B" w:rsidP="00E7650B">
      <w:pPr>
        <w:pStyle w:val="ListParagraph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Please ask if you need this price list in another format.</w:t>
      </w:r>
    </w:p>
    <w:p w14:paraId="460918E2" w14:textId="77777777" w:rsidR="00E7650B" w:rsidRDefault="00E7650B">
      <w:pPr>
        <w:pStyle w:val="Heading1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</w:rPr>
        <w:lastRenderedPageBreak/>
        <w:t>Contact</w:t>
      </w:r>
    </w:p>
    <w:p w14:paraId="4A18F149" w14:textId="13D84113" w:rsidR="00E7650B" w:rsidRDefault="00E7650B">
      <w:pPr>
        <w:shd w:val="clear" w:color="auto" w:fill="F7F3D7"/>
        <w:spacing w:line="360" w:lineRule="atLeast"/>
        <w:rPr>
          <w:rFonts w:ascii="Arial" w:hAnsi="Arial" w:cs="Arial"/>
          <w:sz w:val="26"/>
          <w:szCs w:val="26"/>
          <w:lang w:eastAsia="en-GB"/>
        </w:rPr>
      </w:pPr>
      <w:r>
        <w:rPr>
          <w:rFonts w:ascii="Arial" w:hAnsi="Arial" w:cs="Arial"/>
          <w:sz w:val="26"/>
          <w:szCs w:val="26"/>
        </w:rPr>
        <w:t xml:space="preserve">Name: </w:t>
      </w:r>
      <w:r w:rsidR="00962DAA">
        <w:rPr>
          <w:rFonts w:ascii="Arial" w:hAnsi="Arial" w:cs="Arial"/>
          <w:sz w:val="26"/>
          <w:szCs w:val="26"/>
        </w:rPr>
        <w:t>Chelsea Pegg</w:t>
      </w:r>
      <w:r>
        <w:rPr>
          <w:rFonts w:ascii="Arial" w:hAnsi="Arial" w:cs="Arial"/>
          <w:sz w:val="26"/>
          <w:szCs w:val="26"/>
        </w:rPr>
        <w:br/>
        <w:t xml:space="preserve">Phone: </w:t>
      </w:r>
      <w:r w:rsidR="009B1F0B">
        <w:rPr>
          <w:rFonts w:ascii="Arial" w:hAnsi="Arial" w:cs="Arial"/>
          <w:sz w:val="26"/>
          <w:szCs w:val="26"/>
        </w:rPr>
        <w:t>07511177938</w:t>
      </w:r>
      <w:r>
        <w:rPr>
          <w:rFonts w:ascii="Arial" w:hAnsi="Arial" w:cs="Arial"/>
          <w:sz w:val="26"/>
          <w:szCs w:val="26"/>
        </w:rPr>
        <w:br/>
        <w:t xml:space="preserve">Email: </w:t>
      </w:r>
      <w:r w:rsidR="00B722CD">
        <w:rPr>
          <w:rFonts w:ascii="Arial" w:hAnsi="Arial" w:cs="Arial"/>
          <w:sz w:val="26"/>
          <w:szCs w:val="26"/>
        </w:rPr>
        <w:t>chelsea.pegg@st-eds.org.uk</w:t>
      </w:r>
      <w:r>
        <w:rPr>
          <w:rFonts w:ascii="Arial" w:hAnsi="Arial" w:cs="Arial"/>
          <w:sz w:val="26"/>
          <w:szCs w:val="26"/>
        </w:rPr>
        <w:br/>
        <w:t>Website or social media:</w:t>
      </w:r>
      <w:r w:rsidR="00627884">
        <w:rPr>
          <w:rFonts w:ascii="Arial" w:hAnsi="Arial" w:cs="Arial"/>
          <w:sz w:val="26"/>
          <w:szCs w:val="26"/>
        </w:rPr>
        <w:t xml:space="preserve"> </w:t>
      </w:r>
      <w:r w:rsidR="00C16150">
        <w:rPr>
          <w:rFonts w:ascii="Arial" w:hAnsi="Arial" w:cs="Arial"/>
          <w:sz w:val="26"/>
          <w:szCs w:val="26"/>
        </w:rPr>
        <w:t>https://st-eds.org</w:t>
      </w:r>
    </w:p>
    <w:p w14:paraId="0E77A8F1" w14:textId="445DE97A" w:rsidR="00FF72CA" w:rsidRPr="00FF72CA" w:rsidRDefault="00FF72CA" w:rsidP="00FF72CA">
      <w:r w:rsidRPr="00FF72CA">
        <w:drawing>
          <wp:anchor distT="0" distB="0" distL="114300" distR="114300" simplePos="0" relativeHeight="251658240" behindDoc="0" locked="0" layoutInCell="1" allowOverlap="1" wp14:anchorId="19F95D29" wp14:editId="45B01B6C">
            <wp:simplePos x="0" y="0"/>
            <wp:positionH relativeFrom="column">
              <wp:posOffset>-539750</wp:posOffset>
            </wp:positionH>
            <wp:positionV relativeFrom="paragraph">
              <wp:posOffset>158750</wp:posOffset>
            </wp:positionV>
            <wp:extent cx="1257300" cy="1257300"/>
            <wp:effectExtent l="0" t="0" r="0" b="0"/>
            <wp:wrapSquare wrapText="bothSides"/>
            <wp:docPr id="671762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986DE" w14:textId="77777777" w:rsidR="00BA1989" w:rsidRDefault="00BA1989"/>
    <w:sectPr w:rsidR="00BA1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A76EA"/>
    <w:multiLevelType w:val="multilevel"/>
    <w:tmpl w:val="6056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372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E1"/>
    <w:rsid w:val="000802D9"/>
    <w:rsid w:val="000E6335"/>
    <w:rsid w:val="001614C1"/>
    <w:rsid w:val="002013EA"/>
    <w:rsid w:val="002511AA"/>
    <w:rsid w:val="002B1F25"/>
    <w:rsid w:val="002E297E"/>
    <w:rsid w:val="003832A7"/>
    <w:rsid w:val="004F5077"/>
    <w:rsid w:val="00513FE0"/>
    <w:rsid w:val="005439D9"/>
    <w:rsid w:val="00627884"/>
    <w:rsid w:val="006B7404"/>
    <w:rsid w:val="00715BE4"/>
    <w:rsid w:val="007D2A07"/>
    <w:rsid w:val="008827D6"/>
    <w:rsid w:val="008A5DE1"/>
    <w:rsid w:val="008B3C66"/>
    <w:rsid w:val="0093122F"/>
    <w:rsid w:val="00962DAA"/>
    <w:rsid w:val="009B1F0B"/>
    <w:rsid w:val="00AB4D74"/>
    <w:rsid w:val="00B722CD"/>
    <w:rsid w:val="00BA1989"/>
    <w:rsid w:val="00BB5BD1"/>
    <w:rsid w:val="00C16150"/>
    <w:rsid w:val="00E7650B"/>
    <w:rsid w:val="00EB432A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CE8FD"/>
  <w15:chartTrackingRefBased/>
  <w15:docId w15:val="{01F56947-26B6-4849-934A-0D7888F0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D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DE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A5DE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5DE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A5DE1"/>
    <w:rPr>
      <w:i/>
      <w:iCs/>
    </w:rPr>
  </w:style>
  <w:style w:type="paragraph" w:styleId="NoSpacing">
    <w:name w:val="No Spacing"/>
    <w:uiPriority w:val="1"/>
    <w:qFormat/>
    <w:rsid w:val="008A5DE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A5DE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A5DE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A5DE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5DE1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A5DE1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E7650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278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EAF05-239B-462A-A81E-472A5981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Pegg</dc:creator>
  <cp:keywords/>
  <dc:description/>
  <cp:lastModifiedBy>Chelsea Pegg</cp:lastModifiedBy>
  <cp:revision>15</cp:revision>
  <dcterms:created xsi:type="dcterms:W3CDTF">2026-09-02T14:13:00Z</dcterms:created>
  <dcterms:modified xsi:type="dcterms:W3CDTF">2026-09-10T10:16:00Z</dcterms:modified>
</cp:coreProperties>
</file>