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7B31" w14:textId="77777777" w:rsidR="009E326B" w:rsidRDefault="00851977">
      <w:pPr>
        <w:rPr>
          <w:sz w:val="28"/>
          <w:szCs w:val="28"/>
        </w:rPr>
      </w:pPr>
      <w:r>
        <w:rPr>
          <w:b/>
          <w:sz w:val="28"/>
          <w:szCs w:val="28"/>
        </w:rPr>
        <w:t>St Edmunds Society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D82A58" wp14:editId="15DD2692">
            <wp:simplePos x="0" y="0"/>
            <wp:positionH relativeFrom="column">
              <wp:posOffset>4215765</wp:posOffset>
            </wp:positionH>
            <wp:positionV relativeFrom="paragraph">
              <wp:posOffset>-389254</wp:posOffset>
            </wp:positionV>
            <wp:extent cx="1787525" cy="114871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1148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5ABBC7" w14:textId="77777777" w:rsidR="009E326B" w:rsidRDefault="00851977">
      <w:pPr>
        <w:rPr>
          <w:sz w:val="28"/>
          <w:szCs w:val="28"/>
        </w:rPr>
      </w:pPr>
      <w:r>
        <w:rPr>
          <w:b/>
          <w:sz w:val="28"/>
          <w:szCs w:val="28"/>
        </w:rPr>
        <w:t>Pupil Specific Risk Assessment</w:t>
      </w:r>
    </w:p>
    <w:p w14:paraId="3AE284E1" w14:textId="77777777" w:rsidR="009E326B" w:rsidRDefault="009E326B">
      <w:pPr>
        <w:jc w:val="center"/>
        <w:rPr>
          <w:sz w:val="20"/>
          <w:szCs w:val="20"/>
        </w:rPr>
      </w:pPr>
    </w:p>
    <w:p w14:paraId="1F107F6F" w14:textId="77777777" w:rsidR="009E326B" w:rsidRDefault="009E326B">
      <w:pPr>
        <w:jc w:val="center"/>
        <w:rPr>
          <w:sz w:val="20"/>
          <w:szCs w:val="20"/>
        </w:rPr>
      </w:pPr>
    </w:p>
    <w:p w14:paraId="56F59B0B" w14:textId="77777777" w:rsidR="009E326B" w:rsidRDefault="009E326B">
      <w:pPr>
        <w:jc w:val="center"/>
        <w:rPr>
          <w:sz w:val="20"/>
          <w:szCs w:val="20"/>
        </w:rPr>
      </w:pPr>
    </w:p>
    <w:p w14:paraId="2749C70B" w14:textId="77777777" w:rsidR="009E326B" w:rsidRDefault="009E326B">
      <w:pPr>
        <w:jc w:val="center"/>
        <w:rPr>
          <w:sz w:val="20"/>
          <w:szCs w:val="20"/>
        </w:rPr>
      </w:pPr>
    </w:p>
    <w:p w14:paraId="5465C6DD" w14:textId="77777777" w:rsidR="009E326B" w:rsidRDefault="009E326B">
      <w:pPr>
        <w:jc w:val="center"/>
        <w:rPr>
          <w:sz w:val="20"/>
          <w:szCs w:val="20"/>
        </w:rPr>
      </w:pPr>
    </w:p>
    <w:tbl>
      <w:tblPr>
        <w:tblStyle w:val="a"/>
        <w:tblW w:w="9140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3"/>
        <w:gridCol w:w="6077"/>
      </w:tblGrid>
      <w:tr w:rsidR="009E326B" w14:paraId="6F96E0B1" w14:textId="77777777">
        <w:trPr>
          <w:trHeight w:val="126"/>
        </w:trPr>
        <w:tc>
          <w:tcPr>
            <w:tcW w:w="9140" w:type="dxa"/>
            <w:gridSpan w:val="2"/>
            <w:shd w:val="clear" w:color="auto" w:fill="C00000"/>
          </w:tcPr>
          <w:p w14:paraId="5F8AEC44" w14:textId="77777777" w:rsidR="009E326B" w:rsidRDefault="009E326B">
            <w:pPr>
              <w:rPr>
                <w:sz w:val="20"/>
                <w:szCs w:val="20"/>
              </w:rPr>
            </w:pPr>
          </w:p>
        </w:tc>
      </w:tr>
      <w:tr w:rsidR="009E326B" w14:paraId="76D8EAF3" w14:textId="77777777">
        <w:trPr>
          <w:trHeight w:val="454"/>
        </w:trPr>
        <w:tc>
          <w:tcPr>
            <w:tcW w:w="3063" w:type="dxa"/>
          </w:tcPr>
          <w:p w14:paraId="0A36C709" w14:textId="77777777" w:rsidR="009E326B" w:rsidRDefault="00851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6077" w:type="dxa"/>
          </w:tcPr>
          <w:p w14:paraId="727E6AED" w14:textId="500F6BDE" w:rsidR="009E326B" w:rsidRDefault="009E326B">
            <w:pPr>
              <w:rPr>
                <w:sz w:val="20"/>
                <w:szCs w:val="20"/>
              </w:rPr>
            </w:pPr>
          </w:p>
        </w:tc>
      </w:tr>
      <w:tr w:rsidR="009E326B" w14:paraId="2B8EDCD3" w14:textId="77777777">
        <w:trPr>
          <w:trHeight w:val="454"/>
        </w:trPr>
        <w:tc>
          <w:tcPr>
            <w:tcW w:w="3063" w:type="dxa"/>
          </w:tcPr>
          <w:p w14:paraId="7ABA58FF" w14:textId="77777777" w:rsidR="009E326B" w:rsidRDefault="00851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DOB:</w:t>
            </w:r>
          </w:p>
        </w:tc>
        <w:tc>
          <w:tcPr>
            <w:tcW w:w="6077" w:type="dxa"/>
          </w:tcPr>
          <w:p w14:paraId="59F51E0E" w14:textId="15D73B7B" w:rsidR="009E326B" w:rsidRDefault="009E326B">
            <w:pPr>
              <w:rPr>
                <w:sz w:val="20"/>
                <w:szCs w:val="20"/>
              </w:rPr>
            </w:pPr>
          </w:p>
        </w:tc>
      </w:tr>
      <w:tr w:rsidR="00090203" w14:paraId="40D5A0D6" w14:textId="77777777">
        <w:trPr>
          <w:trHeight w:val="454"/>
        </w:trPr>
        <w:tc>
          <w:tcPr>
            <w:tcW w:w="3063" w:type="dxa"/>
          </w:tcPr>
          <w:p w14:paraId="29ABC955" w14:textId="2C1E7E0B" w:rsidR="00090203" w:rsidRDefault="00090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Gender:</w:t>
            </w:r>
          </w:p>
        </w:tc>
        <w:tc>
          <w:tcPr>
            <w:tcW w:w="6077" w:type="dxa"/>
          </w:tcPr>
          <w:p w14:paraId="3E579400" w14:textId="77777777" w:rsidR="00090203" w:rsidRDefault="00090203">
            <w:pPr>
              <w:rPr>
                <w:sz w:val="20"/>
                <w:szCs w:val="20"/>
              </w:rPr>
            </w:pPr>
          </w:p>
        </w:tc>
      </w:tr>
      <w:tr w:rsidR="00F71A00" w14:paraId="03E73FB3" w14:textId="77777777">
        <w:trPr>
          <w:trHeight w:val="454"/>
        </w:trPr>
        <w:tc>
          <w:tcPr>
            <w:tcW w:w="3063" w:type="dxa"/>
          </w:tcPr>
          <w:p w14:paraId="2991BC8E" w14:textId="55663BC5" w:rsidR="00F71A00" w:rsidRDefault="00F71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</w:t>
            </w:r>
            <w:r w:rsidR="009A6220">
              <w:rPr>
                <w:sz w:val="20"/>
                <w:szCs w:val="20"/>
              </w:rPr>
              <w:t>nicity:</w:t>
            </w:r>
          </w:p>
        </w:tc>
        <w:tc>
          <w:tcPr>
            <w:tcW w:w="6077" w:type="dxa"/>
          </w:tcPr>
          <w:p w14:paraId="56FB5B37" w14:textId="77777777" w:rsidR="00F71A00" w:rsidRDefault="00F71A00">
            <w:pPr>
              <w:rPr>
                <w:sz w:val="20"/>
                <w:szCs w:val="20"/>
              </w:rPr>
            </w:pPr>
          </w:p>
        </w:tc>
      </w:tr>
      <w:tr w:rsidR="009E326B" w14:paraId="5C47EAC6" w14:textId="77777777">
        <w:trPr>
          <w:trHeight w:val="454"/>
        </w:trPr>
        <w:tc>
          <w:tcPr>
            <w:tcW w:w="3063" w:type="dxa"/>
          </w:tcPr>
          <w:p w14:paraId="22BA470C" w14:textId="77777777" w:rsidR="009E326B" w:rsidRDefault="00851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Assessment:</w:t>
            </w:r>
          </w:p>
        </w:tc>
        <w:tc>
          <w:tcPr>
            <w:tcW w:w="6077" w:type="dxa"/>
          </w:tcPr>
          <w:p w14:paraId="5F445A45" w14:textId="707487F0" w:rsidR="009E326B" w:rsidRDefault="009E326B">
            <w:pPr>
              <w:rPr>
                <w:sz w:val="20"/>
                <w:szCs w:val="20"/>
              </w:rPr>
            </w:pPr>
          </w:p>
        </w:tc>
      </w:tr>
      <w:tr w:rsidR="009E326B" w14:paraId="6AC46B8C" w14:textId="77777777">
        <w:trPr>
          <w:trHeight w:val="156"/>
        </w:trPr>
        <w:tc>
          <w:tcPr>
            <w:tcW w:w="9140" w:type="dxa"/>
            <w:gridSpan w:val="2"/>
            <w:shd w:val="clear" w:color="auto" w:fill="C00000"/>
          </w:tcPr>
          <w:p w14:paraId="4E068260" w14:textId="77777777" w:rsidR="009E326B" w:rsidRDefault="009E326B">
            <w:pPr>
              <w:rPr>
                <w:sz w:val="20"/>
                <w:szCs w:val="20"/>
              </w:rPr>
            </w:pPr>
          </w:p>
        </w:tc>
      </w:tr>
    </w:tbl>
    <w:p w14:paraId="0C5ECF6D" w14:textId="77777777" w:rsidR="009E326B" w:rsidRDefault="009E326B">
      <w:pPr>
        <w:rPr>
          <w:sz w:val="20"/>
          <w:szCs w:val="20"/>
        </w:rPr>
      </w:pPr>
    </w:p>
    <w:p w14:paraId="2C483BED" w14:textId="77777777" w:rsidR="009E326B" w:rsidRDefault="009E326B">
      <w:pPr>
        <w:jc w:val="center"/>
        <w:rPr>
          <w:rFonts w:ascii="Calibri" w:eastAsia="Calibri" w:hAnsi="Calibri" w:cs="Calibri"/>
          <w:sz w:val="40"/>
          <w:szCs w:val="40"/>
        </w:rPr>
      </w:pPr>
    </w:p>
    <w:tbl>
      <w:tblPr>
        <w:tblStyle w:val="a0"/>
        <w:tblW w:w="10774" w:type="dxa"/>
        <w:tblInd w:w="-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1"/>
        <w:gridCol w:w="1101"/>
        <w:gridCol w:w="5812"/>
      </w:tblGrid>
      <w:tr w:rsidR="009E326B" w14:paraId="1E175079" w14:textId="77777777">
        <w:tc>
          <w:tcPr>
            <w:tcW w:w="10774" w:type="dxa"/>
            <w:gridSpan w:val="3"/>
            <w:shd w:val="clear" w:color="auto" w:fill="E7E6E6"/>
          </w:tcPr>
          <w:p w14:paraId="6A2FB6D5" w14:textId="77777777" w:rsidR="009E326B" w:rsidRDefault="00851977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Has the student had any history of the following?</w:t>
            </w:r>
          </w:p>
          <w:p w14:paraId="4385EB03" w14:textId="77777777" w:rsidR="009E326B" w:rsidRDefault="00851977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(Please tick all that apply and elaborate)</w:t>
            </w:r>
          </w:p>
          <w:p w14:paraId="03959F92" w14:textId="77777777" w:rsidR="009E326B" w:rsidRDefault="009E326B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9E326B" w14:paraId="390CA8A6" w14:textId="77777777">
        <w:tc>
          <w:tcPr>
            <w:tcW w:w="3861" w:type="dxa"/>
            <w:shd w:val="clear" w:color="auto" w:fill="E7E6E6"/>
          </w:tcPr>
          <w:p w14:paraId="7F7700C7" w14:textId="77777777" w:rsidR="009E326B" w:rsidRDefault="00851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Incidents involving the police</w:t>
            </w:r>
          </w:p>
        </w:tc>
        <w:tc>
          <w:tcPr>
            <w:tcW w:w="1101" w:type="dxa"/>
          </w:tcPr>
          <w:p w14:paraId="1365D5CC" w14:textId="4839C13E" w:rsidR="009E326B" w:rsidRDefault="009E326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44C79E31" w14:textId="52B26071" w:rsidR="009E326B" w:rsidRDefault="009E326B">
            <w:pPr>
              <w:rPr>
                <w:rFonts w:ascii="Calibri" w:eastAsia="Calibri" w:hAnsi="Calibri" w:cs="Calibri"/>
              </w:rPr>
            </w:pPr>
          </w:p>
        </w:tc>
      </w:tr>
      <w:tr w:rsidR="009E326B" w14:paraId="4BBE105A" w14:textId="77777777">
        <w:tc>
          <w:tcPr>
            <w:tcW w:w="3861" w:type="dxa"/>
            <w:shd w:val="clear" w:color="auto" w:fill="E7E6E6"/>
          </w:tcPr>
          <w:p w14:paraId="35AEC2E5" w14:textId="77777777" w:rsidR="009E326B" w:rsidRDefault="00851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Damage to property</w:t>
            </w:r>
          </w:p>
        </w:tc>
        <w:tc>
          <w:tcPr>
            <w:tcW w:w="1101" w:type="dxa"/>
          </w:tcPr>
          <w:p w14:paraId="0C7795D3" w14:textId="6AB7384B" w:rsidR="009E326B" w:rsidRDefault="009E326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62BB6FD4" w14:textId="04668AE4" w:rsidR="009E326B" w:rsidRDefault="009E326B">
            <w:pPr>
              <w:rPr>
                <w:rFonts w:ascii="Calibri" w:eastAsia="Calibri" w:hAnsi="Calibri" w:cs="Calibri"/>
              </w:rPr>
            </w:pPr>
          </w:p>
        </w:tc>
      </w:tr>
      <w:tr w:rsidR="009E326B" w14:paraId="1D4C46AD" w14:textId="77777777">
        <w:tc>
          <w:tcPr>
            <w:tcW w:w="3861" w:type="dxa"/>
            <w:shd w:val="clear" w:color="auto" w:fill="E7E6E6"/>
          </w:tcPr>
          <w:p w14:paraId="55861B98" w14:textId="77777777" w:rsidR="009E326B" w:rsidRDefault="00851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Violence</w:t>
            </w:r>
          </w:p>
        </w:tc>
        <w:tc>
          <w:tcPr>
            <w:tcW w:w="1101" w:type="dxa"/>
          </w:tcPr>
          <w:p w14:paraId="14DD7A53" w14:textId="11F78E1C" w:rsidR="009E326B" w:rsidRDefault="009E326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0FAA8F68" w14:textId="7E1A9A82" w:rsidR="009E326B" w:rsidRDefault="009E326B">
            <w:pPr>
              <w:rPr>
                <w:rFonts w:ascii="Calibri" w:eastAsia="Calibri" w:hAnsi="Calibri" w:cs="Calibri"/>
              </w:rPr>
            </w:pPr>
          </w:p>
        </w:tc>
      </w:tr>
      <w:tr w:rsidR="009E326B" w14:paraId="2A64FEDF" w14:textId="77777777">
        <w:tc>
          <w:tcPr>
            <w:tcW w:w="3861" w:type="dxa"/>
            <w:shd w:val="clear" w:color="auto" w:fill="E7E6E6"/>
          </w:tcPr>
          <w:p w14:paraId="12400FAD" w14:textId="77777777" w:rsidR="009E326B" w:rsidRDefault="00851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Violence towards peers or staff</w:t>
            </w:r>
          </w:p>
        </w:tc>
        <w:tc>
          <w:tcPr>
            <w:tcW w:w="1101" w:type="dxa"/>
          </w:tcPr>
          <w:p w14:paraId="3EA6157F" w14:textId="77777777" w:rsidR="009E326B" w:rsidRDefault="009E326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04938514" w14:textId="53C6D1E2" w:rsidR="009E326B" w:rsidRDefault="009E326B">
            <w:pPr>
              <w:rPr>
                <w:rFonts w:ascii="Calibri" w:eastAsia="Calibri" w:hAnsi="Calibri" w:cs="Calibri"/>
              </w:rPr>
            </w:pPr>
          </w:p>
        </w:tc>
      </w:tr>
      <w:tr w:rsidR="009E326B" w14:paraId="59371FD4" w14:textId="77777777">
        <w:tc>
          <w:tcPr>
            <w:tcW w:w="3861" w:type="dxa"/>
            <w:shd w:val="clear" w:color="auto" w:fill="E7E6E6"/>
          </w:tcPr>
          <w:p w14:paraId="7F928A19" w14:textId="77777777" w:rsidR="009E326B" w:rsidRDefault="00851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Verbal abuse towards peers or staff</w:t>
            </w:r>
          </w:p>
        </w:tc>
        <w:tc>
          <w:tcPr>
            <w:tcW w:w="1101" w:type="dxa"/>
          </w:tcPr>
          <w:p w14:paraId="33C8E029" w14:textId="61137B1F" w:rsidR="009E326B" w:rsidRDefault="009E326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3C4C6122" w14:textId="653C0820" w:rsidR="009E326B" w:rsidRDefault="009E326B">
            <w:pPr>
              <w:rPr>
                <w:rFonts w:ascii="Calibri" w:eastAsia="Calibri" w:hAnsi="Calibri" w:cs="Calibri"/>
              </w:rPr>
            </w:pPr>
          </w:p>
        </w:tc>
      </w:tr>
      <w:tr w:rsidR="009E326B" w14:paraId="72321621" w14:textId="77777777">
        <w:tc>
          <w:tcPr>
            <w:tcW w:w="3861" w:type="dxa"/>
            <w:shd w:val="clear" w:color="auto" w:fill="E7E6E6"/>
          </w:tcPr>
          <w:p w14:paraId="32CCF6FC" w14:textId="77777777" w:rsidR="009E326B" w:rsidRDefault="00851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Self-neglect</w:t>
            </w:r>
          </w:p>
        </w:tc>
        <w:tc>
          <w:tcPr>
            <w:tcW w:w="1101" w:type="dxa"/>
          </w:tcPr>
          <w:p w14:paraId="7C2BFBC2" w14:textId="77777777" w:rsidR="009E326B" w:rsidRDefault="009E326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3E6635FE" w14:textId="615E5C76" w:rsidR="009E326B" w:rsidRDefault="009E326B">
            <w:pPr>
              <w:rPr>
                <w:rFonts w:ascii="Calibri" w:eastAsia="Calibri" w:hAnsi="Calibri" w:cs="Calibri"/>
              </w:rPr>
            </w:pPr>
          </w:p>
        </w:tc>
      </w:tr>
      <w:tr w:rsidR="009E326B" w14:paraId="516370D6" w14:textId="77777777">
        <w:tc>
          <w:tcPr>
            <w:tcW w:w="3861" w:type="dxa"/>
            <w:shd w:val="clear" w:color="auto" w:fill="E7E6E6"/>
          </w:tcPr>
          <w:p w14:paraId="0687ED6C" w14:textId="77777777" w:rsidR="009E326B" w:rsidRDefault="00851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Self-harm</w:t>
            </w:r>
          </w:p>
        </w:tc>
        <w:tc>
          <w:tcPr>
            <w:tcW w:w="1101" w:type="dxa"/>
          </w:tcPr>
          <w:p w14:paraId="27ABFE69" w14:textId="77777777" w:rsidR="009E326B" w:rsidRDefault="009E326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0C4BC223" w14:textId="427986FF" w:rsidR="009E326B" w:rsidRDefault="009E326B">
            <w:pPr>
              <w:rPr>
                <w:rFonts w:ascii="Calibri" w:eastAsia="Calibri" w:hAnsi="Calibri" w:cs="Calibri"/>
              </w:rPr>
            </w:pPr>
          </w:p>
        </w:tc>
      </w:tr>
      <w:tr w:rsidR="009E326B" w14:paraId="649E6273" w14:textId="77777777">
        <w:tc>
          <w:tcPr>
            <w:tcW w:w="3861" w:type="dxa"/>
            <w:shd w:val="clear" w:color="auto" w:fill="E7E6E6"/>
          </w:tcPr>
          <w:p w14:paraId="6EEC9D74" w14:textId="77777777" w:rsidR="009E326B" w:rsidRDefault="00851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Arson</w:t>
            </w:r>
          </w:p>
        </w:tc>
        <w:tc>
          <w:tcPr>
            <w:tcW w:w="1101" w:type="dxa"/>
          </w:tcPr>
          <w:p w14:paraId="06615192" w14:textId="77777777" w:rsidR="009E326B" w:rsidRDefault="009E326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5E830D34" w14:textId="76D6C3CC" w:rsidR="009E326B" w:rsidRDefault="009E326B">
            <w:pPr>
              <w:rPr>
                <w:rFonts w:ascii="Calibri" w:eastAsia="Calibri" w:hAnsi="Calibri" w:cs="Calibri"/>
              </w:rPr>
            </w:pPr>
          </w:p>
        </w:tc>
      </w:tr>
      <w:tr w:rsidR="009E326B" w14:paraId="3BCA11B0" w14:textId="77777777">
        <w:tc>
          <w:tcPr>
            <w:tcW w:w="3861" w:type="dxa"/>
            <w:shd w:val="clear" w:color="auto" w:fill="E7E6E6"/>
          </w:tcPr>
          <w:p w14:paraId="2B33B876" w14:textId="77777777" w:rsidR="009E326B" w:rsidRDefault="00851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Sexualized behaviours/offences</w:t>
            </w:r>
          </w:p>
        </w:tc>
        <w:tc>
          <w:tcPr>
            <w:tcW w:w="1101" w:type="dxa"/>
          </w:tcPr>
          <w:p w14:paraId="7A3842CE" w14:textId="77777777" w:rsidR="009E326B" w:rsidRDefault="009E326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5B67E507" w14:textId="48B69043" w:rsidR="009E326B" w:rsidRDefault="009E326B">
            <w:pPr>
              <w:rPr>
                <w:rFonts w:ascii="Calibri" w:eastAsia="Calibri" w:hAnsi="Calibri" w:cs="Calibri"/>
              </w:rPr>
            </w:pPr>
          </w:p>
        </w:tc>
      </w:tr>
      <w:tr w:rsidR="009E326B" w14:paraId="1539E3AA" w14:textId="77777777">
        <w:tc>
          <w:tcPr>
            <w:tcW w:w="3861" w:type="dxa"/>
            <w:shd w:val="clear" w:color="auto" w:fill="E7E6E6"/>
          </w:tcPr>
          <w:p w14:paraId="5215661A" w14:textId="77777777" w:rsidR="009E326B" w:rsidRDefault="00851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Alcohol use</w:t>
            </w:r>
          </w:p>
        </w:tc>
        <w:tc>
          <w:tcPr>
            <w:tcW w:w="1101" w:type="dxa"/>
          </w:tcPr>
          <w:p w14:paraId="19FAD322" w14:textId="77777777" w:rsidR="009E326B" w:rsidRDefault="009E326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4682711B" w14:textId="26C14772" w:rsidR="009E326B" w:rsidRDefault="009E326B">
            <w:pPr>
              <w:rPr>
                <w:rFonts w:ascii="Calibri" w:eastAsia="Calibri" w:hAnsi="Calibri" w:cs="Calibri"/>
              </w:rPr>
            </w:pPr>
          </w:p>
        </w:tc>
      </w:tr>
      <w:tr w:rsidR="009E326B" w14:paraId="4F5BF06C" w14:textId="77777777">
        <w:tc>
          <w:tcPr>
            <w:tcW w:w="3861" w:type="dxa"/>
            <w:shd w:val="clear" w:color="auto" w:fill="E7E6E6"/>
          </w:tcPr>
          <w:p w14:paraId="68DFB5D7" w14:textId="77777777" w:rsidR="009E326B" w:rsidRDefault="00851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Mental Health difficulties</w:t>
            </w:r>
          </w:p>
        </w:tc>
        <w:tc>
          <w:tcPr>
            <w:tcW w:w="1101" w:type="dxa"/>
          </w:tcPr>
          <w:p w14:paraId="694FE513" w14:textId="436741E2" w:rsidR="009E326B" w:rsidRDefault="009E326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3914004A" w14:textId="1DEB0EC1" w:rsidR="009E326B" w:rsidRDefault="009E326B">
            <w:pPr>
              <w:rPr>
                <w:rFonts w:ascii="Calibri" w:eastAsia="Calibri" w:hAnsi="Calibri" w:cs="Calibri"/>
              </w:rPr>
            </w:pPr>
          </w:p>
        </w:tc>
      </w:tr>
      <w:tr w:rsidR="009E326B" w14:paraId="195AE742" w14:textId="77777777">
        <w:tc>
          <w:tcPr>
            <w:tcW w:w="3861" w:type="dxa"/>
            <w:shd w:val="clear" w:color="auto" w:fill="E7E6E6"/>
          </w:tcPr>
          <w:p w14:paraId="15233B66" w14:textId="77777777" w:rsidR="009E326B" w:rsidRDefault="00851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Drug use</w:t>
            </w:r>
          </w:p>
        </w:tc>
        <w:tc>
          <w:tcPr>
            <w:tcW w:w="1101" w:type="dxa"/>
          </w:tcPr>
          <w:p w14:paraId="03AA7B92" w14:textId="6B574AF9" w:rsidR="009E326B" w:rsidRDefault="009E326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3E533667" w14:textId="08BE107D" w:rsidR="009E326B" w:rsidRDefault="009E326B">
            <w:pPr>
              <w:rPr>
                <w:rFonts w:ascii="Calibri" w:eastAsia="Calibri" w:hAnsi="Calibri" w:cs="Calibri"/>
              </w:rPr>
            </w:pPr>
          </w:p>
        </w:tc>
      </w:tr>
      <w:tr w:rsidR="009E326B" w14:paraId="1FD6A995" w14:textId="77777777">
        <w:tc>
          <w:tcPr>
            <w:tcW w:w="3861" w:type="dxa"/>
            <w:shd w:val="clear" w:color="auto" w:fill="E7E6E6"/>
          </w:tcPr>
          <w:p w14:paraId="4F66A0A6" w14:textId="77777777" w:rsidR="009E326B" w:rsidRDefault="00851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Missing episodes</w:t>
            </w:r>
          </w:p>
        </w:tc>
        <w:tc>
          <w:tcPr>
            <w:tcW w:w="1101" w:type="dxa"/>
          </w:tcPr>
          <w:p w14:paraId="2F2DD9B2" w14:textId="0EE4246D" w:rsidR="009E326B" w:rsidRDefault="009E326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0D054FE5" w14:textId="4AE03D8E" w:rsidR="009E326B" w:rsidRDefault="009E326B">
            <w:pPr>
              <w:rPr>
                <w:rFonts w:ascii="Calibri" w:eastAsia="Calibri" w:hAnsi="Calibri" w:cs="Calibri"/>
              </w:rPr>
            </w:pPr>
          </w:p>
        </w:tc>
      </w:tr>
      <w:tr w:rsidR="009E326B" w14:paraId="7747E4EE" w14:textId="77777777">
        <w:tc>
          <w:tcPr>
            <w:tcW w:w="3861" w:type="dxa"/>
            <w:shd w:val="clear" w:color="auto" w:fill="E7E6E6"/>
          </w:tcPr>
          <w:p w14:paraId="0934851C" w14:textId="77777777" w:rsidR="009E326B" w:rsidRDefault="00851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Overdose</w:t>
            </w:r>
          </w:p>
        </w:tc>
        <w:tc>
          <w:tcPr>
            <w:tcW w:w="1101" w:type="dxa"/>
          </w:tcPr>
          <w:p w14:paraId="3EE33DB1" w14:textId="77777777" w:rsidR="009E326B" w:rsidRDefault="009E326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2EC283D2" w14:textId="61E0E500" w:rsidR="009E326B" w:rsidRDefault="009E326B">
            <w:pPr>
              <w:rPr>
                <w:rFonts w:ascii="Calibri" w:eastAsia="Calibri" w:hAnsi="Calibri" w:cs="Calibri"/>
              </w:rPr>
            </w:pPr>
          </w:p>
        </w:tc>
      </w:tr>
      <w:tr w:rsidR="009E326B" w14:paraId="26D3A0C2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1C266FE8" w14:textId="77777777" w:rsidR="009E326B" w:rsidRDefault="00851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Suicide attempts</w:t>
            </w:r>
          </w:p>
        </w:tc>
        <w:tc>
          <w:tcPr>
            <w:tcW w:w="1101" w:type="dxa"/>
          </w:tcPr>
          <w:p w14:paraId="099FCB0F" w14:textId="77777777" w:rsidR="009E326B" w:rsidRDefault="009E326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523DC5A1" w14:textId="793B87D3" w:rsidR="009E326B" w:rsidRDefault="009E326B">
            <w:pPr>
              <w:rPr>
                <w:rFonts w:ascii="Calibri" w:eastAsia="Calibri" w:hAnsi="Calibri" w:cs="Calibri"/>
              </w:rPr>
            </w:pPr>
          </w:p>
        </w:tc>
      </w:tr>
      <w:tr w:rsidR="00DD5823" w14:paraId="11596AED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6A3AE921" w14:textId="56ABA32E" w:rsidR="00DD5823" w:rsidRDefault="00DD58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Ability to work independently</w:t>
            </w:r>
          </w:p>
        </w:tc>
        <w:tc>
          <w:tcPr>
            <w:tcW w:w="1101" w:type="dxa"/>
          </w:tcPr>
          <w:p w14:paraId="710E7EE9" w14:textId="77777777" w:rsidR="00DD5823" w:rsidRDefault="00DD582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5427AE60" w14:textId="77777777" w:rsidR="00DD5823" w:rsidRDefault="00DD5823">
            <w:pPr>
              <w:rPr>
                <w:rFonts w:ascii="Calibri" w:eastAsia="Calibri" w:hAnsi="Calibri" w:cs="Calibri"/>
              </w:rPr>
            </w:pPr>
          </w:p>
        </w:tc>
      </w:tr>
      <w:tr w:rsidR="007277B1" w14:paraId="520753C9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58D5B59C" w14:textId="1AD04227" w:rsidR="007277B1" w:rsidRDefault="007277B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Ability to work in a team</w:t>
            </w:r>
          </w:p>
        </w:tc>
        <w:tc>
          <w:tcPr>
            <w:tcW w:w="1101" w:type="dxa"/>
          </w:tcPr>
          <w:p w14:paraId="19A50BEC" w14:textId="77777777" w:rsidR="007277B1" w:rsidRDefault="007277B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6BC725F0" w14:textId="77777777" w:rsidR="007277B1" w:rsidRDefault="007277B1">
            <w:pPr>
              <w:rPr>
                <w:rFonts w:ascii="Calibri" w:eastAsia="Calibri" w:hAnsi="Calibri" w:cs="Calibri"/>
              </w:rPr>
            </w:pPr>
          </w:p>
        </w:tc>
      </w:tr>
      <w:tr w:rsidR="007277B1" w14:paraId="4CCEFBBA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50C3AA04" w14:textId="10FB727C" w:rsidR="007277B1" w:rsidRDefault="007277B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Ability to follow instructions</w:t>
            </w:r>
          </w:p>
        </w:tc>
        <w:tc>
          <w:tcPr>
            <w:tcW w:w="1101" w:type="dxa"/>
          </w:tcPr>
          <w:p w14:paraId="7D5E4061" w14:textId="77777777" w:rsidR="007277B1" w:rsidRDefault="007277B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23D8BCC8" w14:textId="77777777" w:rsidR="007277B1" w:rsidRDefault="007277B1">
            <w:pPr>
              <w:rPr>
                <w:rFonts w:ascii="Calibri" w:eastAsia="Calibri" w:hAnsi="Calibri" w:cs="Calibri"/>
              </w:rPr>
            </w:pPr>
          </w:p>
        </w:tc>
      </w:tr>
      <w:tr w:rsidR="004A7FC4" w14:paraId="0CC5E3E4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21986C29" w14:textId="258D2402" w:rsidR="004A7FC4" w:rsidRDefault="004A7FC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Has a good concept of E-Safety</w:t>
            </w:r>
          </w:p>
        </w:tc>
        <w:tc>
          <w:tcPr>
            <w:tcW w:w="1101" w:type="dxa"/>
          </w:tcPr>
          <w:p w14:paraId="6F7A344A" w14:textId="77777777" w:rsidR="004A7FC4" w:rsidRDefault="004A7FC4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3E34DB17" w14:textId="77777777" w:rsidR="004A7FC4" w:rsidRDefault="004A7FC4">
            <w:pPr>
              <w:rPr>
                <w:rFonts w:ascii="Calibri" w:eastAsia="Calibri" w:hAnsi="Calibri" w:cs="Calibri"/>
              </w:rPr>
            </w:pPr>
          </w:p>
        </w:tc>
      </w:tr>
      <w:tr w:rsidR="00984173" w14:paraId="17832961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07AF7779" w14:textId="6BB147EF" w:rsidR="00984173" w:rsidRDefault="0098417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Risk of smoking</w:t>
            </w:r>
          </w:p>
        </w:tc>
        <w:tc>
          <w:tcPr>
            <w:tcW w:w="1101" w:type="dxa"/>
          </w:tcPr>
          <w:p w14:paraId="718720B1" w14:textId="77777777" w:rsidR="00984173" w:rsidRDefault="009841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67FE07EE" w14:textId="77777777" w:rsidR="00984173" w:rsidRDefault="00984173">
            <w:pPr>
              <w:rPr>
                <w:rFonts w:ascii="Calibri" w:eastAsia="Calibri" w:hAnsi="Calibri" w:cs="Calibri"/>
              </w:rPr>
            </w:pPr>
          </w:p>
        </w:tc>
      </w:tr>
      <w:tr w:rsidR="009B2FD0" w14:paraId="7C19D7D3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2BFF5369" w14:textId="035743A6" w:rsidR="009B2FD0" w:rsidRDefault="003E759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Risk of carrying weapons</w:t>
            </w:r>
          </w:p>
        </w:tc>
        <w:tc>
          <w:tcPr>
            <w:tcW w:w="1101" w:type="dxa"/>
          </w:tcPr>
          <w:p w14:paraId="7D2FBC3B" w14:textId="77777777" w:rsidR="009B2FD0" w:rsidRDefault="009B2FD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2B552283" w14:textId="77777777" w:rsidR="009B2FD0" w:rsidRDefault="009B2FD0">
            <w:pPr>
              <w:rPr>
                <w:rFonts w:ascii="Calibri" w:eastAsia="Calibri" w:hAnsi="Calibri" w:cs="Calibri"/>
              </w:rPr>
            </w:pPr>
          </w:p>
        </w:tc>
      </w:tr>
      <w:tr w:rsidR="003E7596" w14:paraId="6FB33BB2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73536F70" w14:textId="17B90F6A" w:rsidR="003E7596" w:rsidRDefault="003E759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Risk of bullying other </w:t>
            </w:r>
            <w:r w:rsidR="00760195">
              <w:rPr>
                <w:rFonts w:ascii="Calibri" w:eastAsia="Calibri" w:hAnsi="Calibri" w:cs="Calibri"/>
                <w:b/>
              </w:rPr>
              <w:t>students</w:t>
            </w:r>
          </w:p>
        </w:tc>
        <w:tc>
          <w:tcPr>
            <w:tcW w:w="1101" w:type="dxa"/>
          </w:tcPr>
          <w:p w14:paraId="62E71DFC" w14:textId="77777777" w:rsidR="003E7596" w:rsidRDefault="003E759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577647F4" w14:textId="77777777" w:rsidR="003E7596" w:rsidRDefault="003E7596">
            <w:pPr>
              <w:rPr>
                <w:rFonts w:ascii="Calibri" w:eastAsia="Calibri" w:hAnsi="Calibri" w:cs="Calibri"/>
              </w:rPr>
            </w:pPr>
          </w:p>
        </w:tc>
      </w:tr>
      <w:tr w:rsidR="00762E2D" w14:paraId="48F2EF3A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2536AFB5" w14:textId="7F1BEF91" w:rsidR="00762E2D" w:rsidRDefault="00762E2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Does</w:t>
            </w:r>
            <w:r w:rsidR="008B1022">
              <w:rPr>
                <w:rFonts w:ascii="Calibri" w:eastAsia="Calibri" w:hAnsi="Calibri" w:cs="Calibri"/>
                <w:b/>
              </w:rPr>
              <w:t>/has</w:t>
            </w:r>
            <w:r>
              <w:rPr>
                <w:rFonts w:ascii="Calibri" w:eastAsia="Calibri" w:hAnsi="Calibri" w:cs="Calibri"/>
                <w:b/>
              </w:rPr>
              <w:t xml:space="preserve"> the student display</w:t>
            </w:r>
            <w:r w:rsidR="008B1022">
              <w:rPr>
                <w:rFonts w:ascii="Calibri" w:eastAsia="Calibri" w:hAnsi="Calibri" w:cs="Calibri"/>
                <w:b/>
              </w:rPr>
              <w:t>ed</w:t>
            </w:r>
            <w:r>
              <w:rPr>
                <w:rFonts w:ascii="Calibri" w:eastAsia="Calibri" w:hAnsi="Calibri" w:cs="Calibri"/>
                <w:b/>
              </w:rPr>
              <w:t xml:space="preserve"> any racist/homophobic behaviour</w:t>
            </w:r>
            <w:r w:rsidR="0067399A"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1101" w:type="dxa"/>
          </w:tcPr>
          <w:p w14:paraId="3DFF83AD" w14:textId="77777777" w:rsidR="00762E2D" w:rsidRDefault="00762E2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0E6B6449" w14:textId="77777777" w:rsidR="00762E2D" w:rsidRDefault="00762E2D">
            <w:pPr>
              <w:rPr>
                <w:rFonts w:ascii="Calibri" w:eastAsia="Calibri" w:hAnsi="Calibri" w:cs="Calibri"/>
              </w:rPr>
            </w:pPr>
          </w:p>
        </w:tc>
      </w:tr>
      <w:tr w:rsidR="0067399A" w14:paraId="7BF15230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79EED51D" w14:textId="1E885EA0" w:rsidR="0067399A" w:rsidRDefault="00FE1FC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Has the student displayed any signs of radicalisation/extremism behaviour?</w:t>
            </w:r>
          </w:p>
        </w:tc>
        <w:tc>
          <w:tcPr>
            <w:tcW w:w="1101" w:type="dxa"/>
          </w:tcPr>
          <w:p w14:paraId="5A72A475" w14:textId="77777777" w:rsidR="0067399A" w:rsidRDefault="0067399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7B1BFE22" w14:textId="77777777" w:rsidR="0067399A" w:rsidRDefault="0067399A">
            <w:pPr>
              <w:rPr>
                <w:rFonts w:ascii="Calibri" w:eastAsia="Calibri" w:hAnsi="Calibri" w:cs="Calibri"/>
              </w:rPr>
            </w:pPr>
          </w:p>
        </w:tc>
      </w:tr>
      <w:tr w:rsidR="008A526C" w14:paraId="79BF8411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69957BDF" w14:textId="50934B21" w:rsidR="008A526C" w:rsidRDefault="008C384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If the </w:t>
            </w:r>
            <w:r w:rsidR="005D4969">
              <w:rPr>
                <w:rFonts w:ascii="Calibri" w:eastAsia="Calibri" w:hAnsi="Calibri" w:cs="Calibri"/>
                <w:b/>
              </w:rPr>
              <w:t xml:space="preserve">student </w:t>
            </w:r>
            <w:r>
              <w:rPr>
                <w:rFonts w:ascii="Calibri" w:eastAsia="Calibri" w:hAnsi="Calibri" w:cs="Calibri"/>
                <w:b/>
              </w:rPr>
              <w:t xml:space="preserve">has an EHCP, </w:t>
            </w:r>
            <w:r w:rsidR="009D7B6E">
              <w:rPr>
                <w:rFonts w:ascii="Calibri" w:eastAsia="Calibri" w:hAnsi="Calibri" w:cs="Calibri"/>
                <w:b/>
              </w:rPr>
              <w:t xml:space="preserve">please add relevant </w:t>
            </w:r>
            <w:r w:rsidR="004F1FAF">
              <w:rPr>
                <w:rFonts w:ascii="Calibri" w:eastAsia="Calibri" w:hAnsi="Calibri" w:cs="Calibri"/>
                <w:b/>
              </w:rPr>
              <w:t>details to risk assessment.</w:t>
            </w:r>
          </w:p>
        </w:tc>
        <w:tc>
          <w:tcPr>
            <w:tcW w:w="1101" w:type="dxa"/>
          </w:tcPr>
          <w:p w14:paraId="26BE114D" w14:textId="77777777" w:rsidR="008A526C" w:rsidRDefault="008A52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64AA710A" w14:textId="77777777" w:rsidR="008A526C" w:rsidRDefault="008A526C">
            <w:pPr>
              <w:rPr>
                <w:rFonts w:ascii="Calibri" w:eastAsia="Calibri" w:hAnsi="Calibri" w:cs="Calibri"/>
              </w:rPr>
            </w:pPr>
          </w:p>
        </w:tc>
      </w:tr>
      <w:tr w:rsidR="005C3FD8" w14:paraId="1FE08C2E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7320FC1A" w14:textId="0C51503D" w:rsidR="005C3FD8" w:rsidRDefault="005C3FD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Does the student have an individual learning</w:t>
            </w:r>
            <w:r w:rsidR="00A11773">
              <w:rPr>
                <w:rFonts w:ascii="Calibri" w:eastAsia="Calibri" w:hAnsi="Calibri" w:cs="Calibri"/>
                <w:b/>
              </w:rPr>
              <w:t xml:space="preserve"> plan (ILP)</w:t>
            </w:r>
            <w:r w:rsidR="00420507"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1101" w:type="dxa"/>
          </w:tcPr>
          <w:p w14:paraId="537475B1" w14:textId="77777777" w:rsidR="005C3FD8" w:rsidRDefault="005C3FD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35D3F812" w14:textId="77777777" w:rsidR="005C3FD8" w:rsidRDefault="005C3FD8">
            <w:pPr>
              <w:rPr>
                <w:rFonts w:ascii="Calibri" w:eastAsia="Calibri" w:hAnsi="Calibri" w:cs="Calibri"/>
              </w:rPr>
            </w:pPr>
          </w:p>
        </w:tc>
      </w:tr>
      <w:tr w:rsidR="00423A98" w14:paraId="4B1B8220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77B1E9EA" w14:textId="5859E920" w:rsidR="00423A98" w:rsidRDefault="00423A9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 w:rsidR="0016259C">
              <w:rPr>
                <w:rFonts w:ascii="Calibri" w:eastAsia="Calibri" w:hAnsi="Calibri" w:cs="Calibri"/>
                <w:b/>
              </w:rPr>
              <w:t xml:space="preserve">s </w:t>
            </w:r>
            <w:proofErr w:type="gramStart"/>
            <w:r w:rsidR="0016259C">
              <w:rPr>
                <w:rFonts w:ascii="Calibri" w:eastAsia="Calibri" w:hAnsi="Calibri" w:cs="Calibri"/>
                <w:b/>
              </w:rPr>
              <w:t>the  students</w:t>
            </w:r>
            <w:proofErr w:type="gramEnd"/>
            <w:r w:rsidR="0016259C">
              <w:rPr>
                <w:rFonts w:ascii="Calibri" w:eastAsia="Calibri" w:hAnsi="Calibri" w:cs="Calibri"/>
                <w:b/>
              </w:rPr>
              <w:t xml:space="preserve"> </w:t>
            </w:r>
            <w:r w:rsidR="00420507">
              <w:rPr>
                <w:rFonts w:ascii="Calibri" w:eastAsia="Calibri" w:hAnsi="Calibri" w:cs="Calibri"/>
                <w:b/>
              </w:rPr>
              <w:t>ILP attached to this risk assessment?</w:t>
            </w:r>
          </w:p>
        </w:tc>
        <w:tc>
          <w:tcPr>
            <w:tcW w:w="1101" w:type="dxa"/>
          </w:tcPr>
          <w:p w14:paraId="7F67A50C" w14:textId="77777777" w:rsidR="00423A98" w:rsidRDefault="00423A9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4633C50E" w14:textId="77777777" w:rsidR="00423A98" w:rsidRDefault="00423A98">
            <w:pPr>
              <w:rPr>
                <w:rFonts w:ascii="Calibri" w:eastAsia="Calibri" w:hAnsi="Calibri" w:cs="Calibri"/>
              </w:rPr>
            </w:pPr>
          </w:p>
        </w:tc>
      </w:tr>
      <w:tr w:rsidR="00157A49" w14:paraId="3E971A30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592FF0A5" w14:textId="04E8A1E9" w:rsidR="00157A49" w:rsidRDefault="00157A4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Is the student a child in care?</w:t>
            </w:r>
          </w:p>
        </w:tc>
        <w:tc>
          <w:tcPr>
            <w:tcW w:w="1101" w:type="dxa"/>
          </w:tcPr>
          <w:p w14:paraId="1F2FE26E" w14:textId="77777777" w:rsidR="00157A49" w:rsidRDefault="00157A4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0B0E4C70" w14:textId="77777777" w:rsidR="00157A49" w:rsidRDefault="00157A49">
            <w:pPr>
              <w:rPr>
                <w:rFonts w:ascii="Calibri" w:eastAsia="Calibri" w:hAnsi="Calibri" w:cs="Calibri"/>
              </w:rPr>
            </w:pPr>
          </w:p>
        </w:tc>
      </w:tr>
      <w:tr w:rsidR="00AD704C" w14:paraId="4E328EF1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6800C1FF" w14:textId="25D2F023" w:rsidR="00AD704C" w:rsidRPr="00333524" w:rsidRDefault="00042A59">
            <w:pPr>
              <w:rPr>
                <w:rFonts w:asciiTheme="majorHAnsi" w:eastAsia="Calibri" w:hAnsiTheme="majorHAnsi" w:cstheme="majorHAnsi"/>
                <w:b/>
              </w:rPr>
            </w:pPr>
            <w:r w:rsidRPr="00333524">
              <w:rPr>
                <w:rFonts w:asciiTheme="majorHAnsi" w:eastAsia="Arial" w:hAnsiTheme="majorHAnsi" w:cstheme="majorHAnsi"/>
                <w:b/>
                <w:bCs/>
              </w:rPr>
              <w:t>Is the student a refugee?</w:t>
            </w:r>
          </w:p>
        </w:tc>
        <w:tc>
          <w:tcPr>
            <w:tcW w:w="1101" w:type="dxa"/>
          </w:tcPr>
          <w:p w14:paraId="001F4289" w14:textId="77777777" w:rsidR="00AD704C" w:rsidRDefault="00AD704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4A482EA7" w14:textId="77777777" w:rsidR="00AD704C" w:rsidRDefault="00AD704C">
            <w:pPr>
              <w:rPr>
                <w:rFonts w:ascii="Calibri" w:eastAsia="Calibri" w:hAnsi="Calibri" w:cs="Calibri"/>
              </w:rPr>
            </w:pPr>
          </w:p>
        </w:tc>
      </w:tr>
      <w:tr w:rsidR="00042A59" w14:paraId="0B740ADD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5CD7C5B2" w14:textId="21AE815A" w:rsidR="00333524" w:rsidRPr="00333524" w:rsidRDefault="00042A59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333524">
              <w:rPr>
                <w:rFonts w:asciiTheme="majorHAnsi" w:eastAsia="Arial" w:hAnsiTheme="majorHAnsi" w:cstheme="majorHAnsi"/>
                <w:b/>
                <w:bCs/>
              </w:rPr>
              <w:t xml:space="preserve">Is the </w:t>
            </w:r>
            <w:r w:rsidR="00333524" w:rsidRPr="00333524">
              <w:rPr>
                <w:rFonts w:asciiTheme="majorHAnsi" w:eastAsia="Arial" w:hAnsiTheme="majorHAnsi" w:cstheme="majorHAnsi"/>
                <w:b/>
                <w:bCs/>
              </w:rPr>
              <w:t>student an unaccompanied Asylum Seeker?</w:t>
            </w:r>
          </w:p>
        </w:tc>
        <w:tc>
          <w:tcPr>
            <w:tcW w:w="1101" w:type="dxa"/>
          </w:tcPr>
          <w:p w14:paraId="5CC8352C" w14:textId="77777777" w:rsidR="00042A59" w:rsidRDefault="00042A5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07ACCE53" w14:textId="77777777" w:rsidR="00042A59" w:rsidRDefault="00042A59">
            <w:pPr>
              <w:rPr>
                <w:rFonts w:ascii="Calibri" w:eastAsia="Calibri" w:hAnsi="Calibri" w:cs="Calibri"/>
              </w:rPr>
            </w:pPr>
          </w:p>
        </w:tc>
      </w:tr>
      <w:tr w:rsidR="00333524" w14:paraId="510885C3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1242A2F4" w14:textId="5E60C969" w:rsidR="00333524" w:rsidRPr="00333524" w:rsidRDefault="009E4CB8">
            <w:pPr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>Does the</w:t>
            </w:r>
            <w:r w:rsidR="00924ED1">
              <w:rPr>
                <w:rFonts w:asciiTheme="majorHAnsi" w:eastAsia="Arial" w:hAnsiTheme="majorHAnsi" w:cstheme="majorHAnsi"/>
                <w:b/>
                <w:bCs/>
              </w:rPr>
              <w:t xml:space="preserve"> student</w:t>
            </w:r>
            <w:r w:rsidR="00FC6E08">
              <w:rPr>
                <w:rFonts w:asciiTheme="majorHAnsi" w:eastAsia="Arial" w:hAnsiTheme="majorHAnsi" w:cstheme="majorHAnsi"/>
                <w:b/>
                <w:bCs/>
              </w:rPr>
              <w:t xml:space="preserve"> have an individual healthcare Pl</w:t>
            </w:r>
            <w:r w:rsidR="00926403">
              <w:rPr>
                <w:rFonts w:asciiTheme="majorHAnsi" w:eastAsia="Arial" w:hAnsiTheme="majorHAnsi" w:cstheme="majorHAnsi"/>
                <w:b/>
                <w:bCs/>
              </w:rPr>
              <w:t>an?</w:t>
            </w:r>
          </w:p>
        </w:tc>
        <w:tc>
          <w:tcPr>
            <w:tcW w:w="1101" w:type="dxa"/>
          </w:tcPr>
          <w:p w14:paraId="21722C48" w14:textId="77777777" w:rsidR="00333524" w:rsidRDefault="00333524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34197E21" w14:textId="77777777" w:rsidR="00333524" w:rsidRDefault="00333524">
            <w:pPr>
              <w:rPr>
                <w:rFonts w:ascii="Calibri" w:eastAsia="Calibri" w:hAnsi="Calibri" w:cs="Calibri"/>
              </w:rPr>
            </w:pPr>
          </w:p>
        </w:tc>
      </w:tr>
      <w:tr w:rsidR="00E36FF6" w14:paraId="5A35EFEB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0B44E255" w14:textId="3F5AED91" w:rsidR="00E36FF6" w:rsidRDefault="00E36FF6">
            <w:pPr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>I</w:t>
            </w:r>
            <w:r w:rsidR="00F70752">
              <w:rPr>
                <w:rFonts w:asciiTheme="majorHAnsi" w:eastAsia="Arial" w:hAnsiTheme="majorHAnsi" w:cstheme="majorHAnsi"/>
                <w:b/>
                <w:bCs/>
              </w:rPr>
              <w:t xml:space="preserve">f the student has an individual healthcare </w:t>
            </w:r>
            <w:proofErr w:type="gramStart"/>
            <w:r w:rsidR="00F70752">
              <w:rPr>
                <w:rFonts w:asciiTheme="majorHAnsi" w:eastAsia="Arial" w:hAnsiTheme="majorHAnsi" w:cstheme="majorHAnsi"/>
                <w:b/>
                <w:bCs/>
              </w:rPr>
              <w:t>plan</w:t>
            </w:r>
            <w:proofErr w:type="gramEnd"/>
            <w:r w:rsidR="00F70752">
              <w:rPr>
                <w:rFonts w:asciiTheme="majorHAnsi" w:eastAsia="Arial" w:hAnsiTheme="majorHAnsi" w:cstheme="majorHAnsi"/>
                <w:b/>
                <w:bCs/>
              </w:rPr>
              <w:t xml:space="preserve"> is it attached to this risk assessment?</w:t>
            </w:r>
          </w:p>
        </w:tc>
        <w:tc>
          <w:tcPr>
            <w:tcW w:w="1101" w:type="dxa"/>
          </w:tcPr>
          <w:p w14:paraId="6CAB90CC" w14:textId="77777777" w:rsidR="00E36FF6" w:rsidRDefault="00E36FF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0CDECB9D" w14:textId="77777777" w:rsidR="00E36FF6" w:rsidRDefault="00E36FF6">
            <w:pPr>
              <w:rPr>
                <w:rFonts w:ascii="Calibri" w:eastAsia="Calibri" w:hAnsi="Calibri" w:cs="Calibri"/>
              </w:rPr>
            </w:pPr>
          </w:p>
        </w:tc>
      </w:tr>
      <w:tr w:rsidR="00AB6D61" w14:paraId="705BBF9A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4890F7CB" w14:textId="023D6450" w:rsidR="00AB6D61" w:rsidRDefault="00AB6D61">
            <w:pPr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 xml:space="preserve">Is the student open to social </w:t>
            </w:r>
            <w:r w:rsidR="00674D0A">
              <w:rPr>
                <w:rFonts w:asciiTheme="majorHAnsi" w:eastAsia="Arial" w:hAnsiTheme="majorHAnsi" w:cstheme="majorHAnsi"/>
                <w:b/>
                <w:bCs/>
              </w:rPr>
              <w:t>services?</w:t>
            </w:r>
          </w:p>
        </w:tc>
        <w:tc>
          <w:tcPr>
            <w:tcW w:w="1101" w:type="dxa"/>
          </w:tcPr>
          <w:p w14:paraId="7C7EF245" w14:textId="77777777" w:rsidR="00AB6D61" w:rsidRDefault="00AB6D6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2D2144DE" w14:textId="77777777" w:rsidR="00AB6D61" w:rsidRDefault="00AB6D61">
            <w:pPr>
              <w:rPr>
                <w:rFonts w:ascii="Calibri" w:eastAsia="Calibri" w:hAnsi="Calibri" w:cs="Calibri"/>
              </w:rPr>
            </w:pPr>
          </w:p>
        </w:tc>
      </w:tr>
      <w:tr w:rsidR="00674D0A" w14:paraId="57C10E80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0113F349" w14:textId="1A447013" w:rsidR="00674D0A" w:rsidRDefault="00674D0A">
            <w:pPr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>If any other agencies are involved</w:t>
            </w:r>
            <w:r w:rsidR="00E327BC">
              <w:rPr>
                <w:rFonts w:asciiTheme="majorHAnsi" w:eastAsia="Arial" w:hAnsiTheme="majorHAnsi" w:cstheme="majorHAnsi"/>
                <w:b/>
                <w:bCs/>
              </w:rPr>
              <w:t xml:space="preserve"> with the </w:t>
            </w:r>
            <w:proofErr w:type="gramStart"/>
            <w:r w:rsidR="00E327BC">
              <w:rPr>
                <w:rFonts w:asciiTheme="majorHAnsi" w:eastAsia="Arial" w:hAnsiTheme="majorHAnsi" w:cstheme="majorHAnsi"/>
                <w:b/>
                <w:bCs/>
              </w:rPr>
              <w:t>student</w:t>
            </w:r>
            <w:proofErr w:type="gramEnd"/>
            <w:r w:rsidR="00E327BC">
              <w:rPr>
                <w:rFonts w:asciiTheme="majorHAnsi" w:eastAsia="Arial" w:hAnsiTheme="majorHAnsi" w:cstheme="majorHAnsi"/>
                <w:b/>
                <w:bCs/>
              </w:rPr>
              <w:t xml:space="preserve"> please list here</w:t>
            </w:r>
            <w:r w:rsidR="00835BFC">
              <w:rPr>
                <w:rFonts w:asciiTheme="majorHAnsi" w:eastAsia="Arial" w:hAnsiTheme="majorHAnsi" w:cstheme="majorHAnsi"/>
                <w:b/>
                <w:bCs/>
              </w:rPr>
              <w:t>:</w:t>
            </w:r>
          </w:p>
        </w:tc>
        <w:tc>
          <w:tcPr>
            <w:tcW w:w="1101" w:type="dxa"/>
          </w:tcPr>
          <w:p w14:paraId="7568EA65" w14:textId="77777777" w:rsidR="00674D0A" w:rsidRDefault="00674D0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54F50B58" w14:textId="77777777" w:rsidR="00674D0A" w:rsidRDefault="00674D0A">
            <w:pPr>
              <w:rPr>
                <w:rFonts w:ascii="Calibri" w:eastAsia="Calibri" w:hAnsi="Calibri" w:cs="Calibri"/>
              </w:rPr>
            </w:pPr>
          </w:p>
        </w:tc>
      </w:tr>
      <w:tr w:rsidR="004F4578" w14:paraId="726E216D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42AD9FD2" w14:textId="68F1C06E" w:rsidR="004F4578" w:rsidRDefault="004F4578">
            <w:pPr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 xml:space="preserve">Is the student a </w:t>
            </w:r>
            <w:r w:rsidR="000D37AA">
              <w:rPr>
                <w:rFonts w:asciiTheme="majorHAnsi" w:eastAsia="Arial" w:hAnsiTheme="majorHAnsi" w:cstheme="majorHAnsi"/>
                <w:b/>
                <w:bCs/>
              </w:rPr>
              <w:t>Young Carer?</w:t>
            </w:r>
          </w:p>
        </w:tc>
        <w:tc>
          <w:tcPr>
            <w:tcW w:w="1101" w:type="dxa"/>
          </w:tcPr>
          <w:p w14:paraId="19D90180" w14:textId="77777777" w:rsidR="004F4578" w:rsidRDefault="004F457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351B468B" w14:textId="77777777" w:rsidR="004F4578" w:rsidRDefault="004F4578">
            <w:pPr>
              <w:rPr>
                <w:rFonts w:ascii="Calibri" w:eastAsia="Calibri" w:hAnsi="Calibri" w:cs="Calibri"/>
              </w:rPr>
            </w:pPr>
          </w:p>
        </w:tc>
      </w:tr>
      <w:tr w:rsidR="00826DD8" w14:paraId="05A6E1F1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6B388DA9" w14:textId="3742D831" w:rsidR="00826DD8" w:rsidRDefault="00826DD8">
            <w:pPr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 xml:space="preserve">Photo </w:t>
            </w:r>
            <w:proofErr w:type="gramStart"/>
            <w:r>
              <w:rPr>
                <w:rFonts w:asciiTheme="majorHAnsi" w:eastAsia="Arial" w:hAnsiTheme="majorHAnsi" w:cstheme="majorHAnsi"/>
                <w:b/>
                <w:bCs/>
              </w:rPr>
              <w:t xml:space="preserve">Consent </w:t>
            </w:r>
            <w:r w:rsidR="00601513">
              <w:rPr>
                <w:rFonts w:asciiTheme="majorHAnsi" w:eastAsia="Arial" w:hAnsiTheme="majorHAnsi" w:cstheme="majorHAnsi"/>
                <w:b/>
                <w:bCs/>
              </w:rPr>
              <w:t xml:space="preserve"> Yes</w:t>
            </w:r>
            <w:proofErr w:type="gramEnd"/>
            <w:r w:rsidR="00601513">
              <w:rPr>
                <w:rFonts w:asciiTheme="majorHAnsi" w:eastAsia="Arial" w:hAnsiTheme="majorHAnsi" w:cstheme="majorHAnsi"/>
                <w:b/>
                <w:bCs/>
              </w:rPr>
              <w:t>/No</w:t>
            </w:r>
            <w:r>
              <w:rPr>
                <w:rFonts w:asciiTheme="majorHAnsi" w:eastAsia="Arial" w:hAnsiTheme="majorHAnsi" w:cstheme="majorHAnsi"/>
                <w:b/>
                <w:bCs/>
              </w:rPr>
              <w:t>– please attach consent</w:t>
            </w:r>
            <w:r w:rsidR="00601513">
              <w:rPr>
                <w:rFonts w:asciiTheme="majorHAnsi" w:eastAsia="Arial" w:hAnsiTheme="majorHAnsi" w:cstheme="majorHAnsi"/>
                <w:b/>
                <w:bCs/>
              </w:rPr>
              <w:t xml:space="preserve"> from legal guardian</w:t>
            </w:r>
            <w:r>
              <w:rPr>
                <w:rFonts w:asciiTheme="majorHAnsi" w:eastAsia="Arial" w:hAnsiTheme="majorHAnsi" w:cstheme="majorHAnsi"/>
                <w:b/>
                <w:bCs/>
              </w:rPr>
              <w:t xml:space="preserve"> to this risk assessment</w:t>
            </w:r>
          </w:p>
        </w:tc>
        <w:tc>
          <w:tcPr>
            <w:tcW w:w="1101" w:type="dxa"/>
          </w:tcPr>
          <w:p w14:paraId="739F796A" w14:textId="77777777" w:rsidR="00826DD8" w:rsidRDefault="00826DD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4801BC70" w14:textId="77777777" w:rsidR="00826DD8" w:rsidRDefault="00826DD8">
            <w:pPr>
              <w:rPr>
                <w:rFonts w:ascii="Calibri" w:eastAsia="Calibri" w:hAnsi="Calibri" w:cs="Calibri"/>
              </w:rPr>
            </w:pPr>
          </w:p>
        </w:tc>
      </w:tr>
      <w:tr w:rsidR="006A5A00" w14:paraId="2A64CC09" w14:textId="77777777">
        <w:trPr>
          <w:trHeight w:val="307"/>
        </w:trPr>
        <w:tc>
          <w:tcPr>
            <w:tcW w:w="3861" w:type="dxa"/>
            <w:shd w:val="clear" w:color="auto" w:fill="E7E6E6"/>
          </w:tcPr>
          <w:p w14:paraId="14F3EE21" w14:textId="016D3ADD" w:rsidR="006A5A00" w:rsidRPr="009A23D3" w:rsidRDefault="00D56630" w:rsidP="00841E07">
            <w:pPr>
              <w:rPr>
                <w:rFonts w:asciiTheme="majorHAnsi" w:hAnsiTheme="majorHAnsi" w:cstheme="majorHAnsi"/>
                <w:b/>
                <w:bCs/>
              </w:rPr>
            </w:pPr>
            <w:r w:rsidRPr="009A23D3">
              <w:rPr>
                <w:rFonts w:asciiTheme="majorHAnsi" w:hAnsiTheme="majorHAnsi" w:cstheme="majorHAnsi"/>
                <w:b/>
                <w:bCs/>
              </w:rPr>
              <w:t>Is there any</w:t>
            </w:r>
            <w:r w:rsidR="00857351" w:rsidRPr="009A23D3">
              <w:rPr>
                <w:rFonts w:asciiTheme="majorHAnsi" w:hAnsiTheme="majorHAnsi" w:cstheme="majorHAnsi"/>
                <w:b/>
                <w:bCs/>
              </w:rPr>
              <w:t xml:space="preserve"> medical/physical reason why the</w:t>
            </w:r>
            <w:r w:rsidR="00A10F77" w:rsidRPr="009A23D3">
              <w:rPr>
                <w:rFonts w:asciiTheme="majorHAnsi" w:hAnsiTheme="majorHAnsi" w:cstheme="majorHAnsi"/>
                <w:b/>
                <w:bCs/>
              </w:rPr>
              <w:t xml:space="preserve"> student </w:t>
            </w:r>
            <w:r w:rsidR="00857351" w:rsidRPr="009A23D3">
              <w:rPr>
                <w:rFonts w:asciiTheme="majorHAnsi" w:hAnsiTheme="majorHAnsi" w:cstheme="majorHAnsi"/>
                <w:b/>
                <w:bCs/>
              </w:rPr>
              <w:t>cannot</w:t>
            </w:r>
            <w:r w:rsidR="00A10F77" w:rsidRPr="009A23D3">
              <w:rPr>
                <w:rFonts w:asciiTheme="majorHAnsi" w:hAnsiTheme="majorHAnsi" w:cstheme="majorHAnsi"/>
                <w:b/>
                <w:bCs/>
              </w:rPr>
              <w:t xml:space="preserve"> us</w:t>
            </w:r>
            <w:r w:rsidR="00857351" w:rsidRPr="009A23D3">
              <w:rPr>
                <w:rFonts w:asciiTheme="majorHAnsi" w:hAnsiTheme="majorHAnsi" w:cstheme="majorHAnsi"/>
                <w:b/>
                <w:bCs/>
              </w:rPr>
              <w:t>e</w:t>
            </w:r>
            <w:r w:rsidR="00A10F77" w:rsidRPr="009A23D3">
              <w:rPr>
                <w:rFonts w:asciiTheme="majorHAnsi" w:hAnsiTheme="majorHAnsi" w:cstheme="majorHAnsi"/>
                <w:b/>
                <w:bCs/>
              </w:rPr>
              <w:t xml:space="preserve"> tools, machinery and/or digital equipmen</w:t>
            </w:r>
            <w:r w:rsidR="00450B13" w:rsidRPr="009A23D3">
              <w:rPr>
                <w:rFonts w:asciiTheme="majorHAnsi" w:hAnsiTheme="majorHAnsi" w:cstheme="majorHAnsi"/>
                <w:b/>
                <w:bCs/>
              </w:rPr>
              <w:t>t?</w:t>
            </w:r>
          </w:p>
        </w:tc>
        <w:tc>
          <w:tcPr>
            <w:tcW w:w="1101" w:type="dxa"/>
          </w:tcPr>
          <w:p w14:paraId="6D032C18" w14:textId="77777777" w:rsidR="006A5A00" w:rsidRDefault="006A5A0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2DBF9932" w14:textId="77777777" w:rsidR="006A5A00" w:rsidRDefault="006A5A00">
            <w:pPr>
              <w:rPr>
                <w:rFonts w:ascii="Calibri" w:eastAsia="Calibri" w:hAnsi="Calibri" w:cs="Calibri"/>
              </w:rPr>
            </w:pPr>
          </w:p>
        </w:tc>
      </w:tr>
      <w:tr w:rsidR="009E326B" w14:paraId="4ACCB74E" w14:textId="77777777">
        <w:tc>
          <w:tcPr>
            <w:tcW w:w="3861" w:type="dxa"/>
            <w:shd w:val="clear" w:color="auto" w:fill="E7E6E6"/>
          </w:tcPr>
          <w:p w14:paraId="1FCB0234" w14:textId="522561C5" w:rsidR="009E326B" w:rsidRDefault="007601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Any o</w:t>
            </w:r>
            <w:r w:rsidR="00851977">
              <w:rPr>
                <w:rFonts w:ascii="Calibri" w:eastAsia="Calibri" w:hAnsi="Calibri" w:cs="Calibri"/>
                <w:b/>
              </w:rPr>
              <w:t xml:space="preserve">ther </w:t>
            </w:r>
            <w:r>
              <w:rPr>
                <w:rFonts w:ascii="Calibri" w:eastAsia="Calibri" w:hAnsi="Calibri" w:cs="Calibri"/>
                <w:b/>
              </w:rPr>
              <w:t xml:space="preserve">risks not mentioned above </w:t>
            </w:r>
            <w:r w:rsidR="00851977">
              <w:rPr>
                <w:rFonts w:ascii="Calibri" w:eastAsia="Calibri" w:hAnsi="Calibri" w:cs="Calibri"/>
                <w:b/>
              </w:rPr>
              <w:t>(Please state):</w:t>
            </w:r>
          </w:p>
          <w:p w14:paraId="4A20428E" w14:textId="77777777" w:rsidR="009E326B" w:rsidRDefault="009E326B">
            <w:pPr>
              <w:rPr>
                <w:rFonts w:ascii="Calibri" w:eastAsia="Calibri" w:hAnsi="Calibri" w:cs="Calibri"/>
              </w:rPr>
            </w:pPr>
          </w:p>
          <w:p w14:paraId="52A62E3B" w14:textId="77777777" w:rsidR="009E326B" w:rsidRDefault="009E326B">
            <w:pPr>
              <w:rPr>
                <w:rFonts w:ascii="Calibri" w:eastAsia="Calibri" w:hAnsi="Calibri" w:cs="Calibri"/>
              </w:rPr>
            </w:pPr>
          </w:p>
          <w:p w14:paraId="4C4875CF" w14:textId="77777777" w:rsidR="009E326B" w:rsidRDefault="009E32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01" w:type="dxa"/>
          </w:tcPr>
          <w:p w14:paraId="12DC6104" w14:textId="615627B6" w:rsidR="009E326B" w:rsidRDefault="009E326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</w:tcPr>
          <w:p w14:paraId="2B828FA0" w14:textId="173F2E6C" w:rsidR="009E326B" w:rsidRDefault="009E326B">
            <w:pPr>
              <w:rPr>
                <w:rFonts w:ascii="Calibri" w:eastAsia="Calibri" w:hAnsi="Calibri" w:cs="Calibri"/>
              </w:rPr>
            </w:pPr>
          </w:p>
        </w:tc>
      </w:tr>
    </w:tbl>
    <w:p w14:paraId="2AA0FE6F" w14:textId="77777777" w:rsidR="009E326B" w:rsidRDefault="009E326B">
      <w:pPr>
        <w:jc w:val="center"/>
        <w:rPr>
          <w:rFonts w:ascii="Calibri" w:eastAsia="Calibri" w:hAnsi="Calibri" w:cs="Calibri"/>
        </w:rPr>
      </w:pPr>
    </w:p>
    <w:p w14:paraId="7D4DACA8" w14:textId="77777777" w:rsidR="009E326B" w:rsidRDefault="009E326B">
      <w:pPr>
        <w:jc w:val="center"/>
        <w:rPr>
          <w:rFonts w:ascii="Calibri" w:eastAsia="Calibri" w:hAnsi="Calibri" w:cs="Calibri"/>
        </w:rPr>
      </w:pPr>
    </w:p>
    <w:p w14:paraId="27E59C0C" w14:textId="77777777" w:rsidR="009E326B" w:rsidRDefault="009E326B">
      <w:pPr>
        <w:jc w:val="center"/>
        <w:rPr>
          <w:rFonts w:ascii="Calibri" w:eastAsia="Calibri" w:hAnsi="Calibri" w:cs="Calibri"/>
        </w:rPr>
      </w:pPr>
    </w:p>
    <w:p w14:paraId="2EA04B4E" w14:textId="77777777" w:rsidR="009E326B" w:rsidRDefault="009E326B">
      <w:pPr>
        <w:rPr>
          <w:rFonts w:ascii="Calibri" w:eastAsia="Calibri" w:hAnsi="Calibri" w:cs="Calibri"/>
        </w:rPr>
      </w:pPr>
    </w:p>
    <w:tbl>
      <w:tblPr>
        <w:tblStyle w:val="a1"/>
        <w:tblW w:w="10774" w:type="dxa"/>
        <w:tblInd w:w="-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9E326B" w14:paraId="7422DBF0" w14:textId="77777777">
        <w:trPr>
          <w:trHeight w:val="1052"/>
        </w:trPr>
        <w:tc>
          <w:tcPr>
            <w:tcW w:w="10774" w:type="dxa"/>
            <w:shd w:val="clear" w:color="auto" w:fill="E7E6E6"/>
          </w:tcPr>
          <w:p w14:paraId="5675CC19" w14:textId="77777777" w:rsidR="009E326B" w:rsidRDefault="00851977">
            <w:pPr>
              <w:shd w:val="clear" w:color="auto" w:fill="E7E6E6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Are there any potential risks or any risk management plans that need to be put in place to safely support this student?</w:t>
            </w:r>
          </w:p>
          <w:p w14:paraId="0023AFFB" w14:textId="77777777" w:rsidR="009E326B" w:rsidRDefault="009E326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E326B" w14:paraId="4A7E3540" w14:textId="77777777">
        <w:trPr>
          <w:trHeight w:val="2814"/>
        </w:trPr>
        <w:tc>
          <w:tcPr>
            <w:tcW w:w="10774" w:type="dxa"/>
          </w:tcPr>
          <w:p w14:paraId="785C8963" w14:textId="77777777" w:rsidR="009E326B" w:rsidRDefault="009E326B">
            <w:pPr>
              <w:jc w:val="center"/>
              <w:rPr>
                <w:rFonts w:ascii="Calibri" w:eastAsia="Calibri" w:hAnsi="Calibri" w:cs="Calibri"/>
              </w:rPr>
            </w:pPr>
          </w:p>
          <w:p w14:paraId="1B793822" w14:textId="1039A90E" w:rsidR="009E326B" w:rsidRDefault="00851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146B3870" w14:textId="77777777" w:rsidR="009E326B" w:rsidRDefault="009E326B">
            <w:pPr>
              <w:rPr>
                <w:rFonts w:ascii="Calibri" w:eastAsia="Calibri" w:hAnsi="Calibri" w:cs="Calibri"/>
              </w:rPr>
            </w:pPr>
          </w:p>
          <w:p w14:paraId="7060CA1F" w14:textId="77777777" w:rsidR="009E326B" w:rsidRDefault="009E326B">
            <w:pPr>
              <w:jc w:val="center"/>
              <w:rPr>
                <w:rFonts w:ascii="Calibri" w:eastAsia="Calibri" w:hAnsi="Calibri" w:cs="Calibri"/>
              </w:rPr>
            </w:pPr>
          </w:p>
          <w:p w14:paraId="4C36F242" w14:textId="77777777" w:rsidR="009E326B" w:rsidRDefault="009E326B">
            <w:pPr>
              <w:jc w:val="center"/>
              <w:rPr>
                <w:rFonts w:ascii="Calibri" w:eastAsia="Calibri" w:hAnsi="Calibri" w:cs="Calibri"/>
              </w:rPr>
            </w:pPr>
          </w:p>
          <w:p w14:paraId="72F8B680" w14:textId="77777777" w:rsidR="009E326B" w:rsidRDefault="009E326B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6CDAFB0" w14:textId="77777777" w:rsidR="009E326B" w:rsidRDefault="009E326B">
      <w:pPr>
        <w:rPr>
          <w:sz w:val="20"/>
          <w:szCs w:val="20"/>
        </w:rPr>
      </w:pPr>
    </w:p>
    <w:p w14:paraId="7BD9F22A" w14:textId="77777777" w:rsidR="009E326B" w:rsidRDefault="009E326B">
      <w:pPr>
        <w:rPr>
          <w:sz w:val="20"/>
          <w:szCs w:val="20"/>
        </w:rPr>
      </w:pPr>
    </w:p>
    <w:p w14:paraId="27E6AB6C" w14:textId="77777777" w:rsidR="009E326B" w:rsidRDefault="009E326B">
      <w:pPr>
        <w:rPr>
          <w:sz w:val="20"/>
          <w:szCs w:val="20"/>
        </w:rPr>
        <w:sectPr w:rsidR="009E326B">
          <w:footerReference w:type="default" r:id="rId10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574B0ADA" w14:textId="77777777" w:rsidR="009E326B" w:rsidRDefault="009E326B">
      <w:pPr>
        <w:jc w:val="center"/>
        <w:rPr>
          <w:sz w:val="20"/>
          <w:szCs w:val="20"/>
        </w:rPr>
      </w:pPr>
    </w:p>
    <w:sectPr w:rsidR="009E326B">
      <w:pgSz w:w="16838" w:h="11906" w:orient="landscape"/>
      <w:pgMar w:top="1304" w:right="1440" w:bottom="1440" w:left="1440" w:header="36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79CE4" w14:textId="77777777" w:rsidR="000B48FF" w:rsidRDefault="000B48FF">
      <w:r>
        <w:separator/>
      </w:r>
    </w:p>
  </w:endnote>
  <w:endnote w:type="continuationSeparator" w:id="0">
    <w:p w14:paraId="39FE0254" w14:textId="77777777" w:rsidR="000B48FF" w:rsidRDefault="000B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BE48" w14:textId="77777777" w:rsidR="009E326B" w:rsidRDefault="00851977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880"/>
        <w:tab w:val="right" w:pos="13440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  <w:t xml:space="preserve">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36F96" w14:textId="77777777" w:rsidR="000B48FF" w:rsidRDefault="000B48FF">
      <w:r>
        <w:separator/>
      </w:r>
    </w:p>
  </w:footnote>
  <w:footnote w:type="continuationSeparator" w:id="0">
    <w:p w14:paraId="2B282B03" w14:textId="77777777" w:rsidR="000B48FF" w:rsidRDefault="000B4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6B"/>
    <w:rsid w:val="00042A59"/>
    <w:rsid w:val="00053784"/>
    <w:rsid w:val="00090203"/>
    <w:rsid w:val="000A0DDB"/>
    <w:rsid w:val="000B48FF"/>
    <w:rsid w:val="000D37AA"/>
    <w:rsid w:val="00100732"/>
    <w:rsid w:val="00107F4E"/>
    <w:rsid w:val="00157A49"/>
    <w:rsid w:val="0016259C"/>
    <w:rsid w:val="002A20D2"/>
    <w:rsid w:val="002B269F"/>
    <w:rsid w:val="00333524"/>
    <w:rsid w:val="003A6A03"/>
    <w:rsid w:val="003E7596"/>
    <w:rsid w:val="00420507"/>
    <w:rsid w:val="00423A98"/>
    <w:rsid w:val="00450B13"/>
    <w:rsid w:val="0045446E"/>
    <w:rsid w:val="004805DA"/>
    <w:rsid w:val="004A1E62"/>
    <w:rsid w:val="004A7FC4"/>
    <w:rsid w:val="004F1FAF"/>
    <w:rsid w:val="004F4578"/>
    <w:rsid w:val="005006AC"/>
    <w:rsid w:val="00502E46"/>
    <w:rsid w:val="005C3FD8"/>
    <w:rsid w:val="005D4969"/>
    <w:rsid w:val="00601513"/>
    <w:rsid w:val="00650F88"/>
    <w:rsid w:val="0067399A"/>
    <w:rsid w:val="00674D0A"/>
    <w:rsid w:val="006A5A00"/>
    <w:rsid w:val="006E5BC9"/>
    <w:rsid w:val="007277B1"/>
    <w:rsid w:val="00760195"/>
    <w:rsid w:val="00762E2D"/>
    <w:rsid w:val="007C72E8"/>
    <w:rsid w:val="00826DD8"/>
    <w:rsid w:val="00835BFC"/>
    <w:rsid w:val="00841E07"/>
    <w:rsid w:val="00851977"/>
    <w:rsid w:val="00857351"/>
    <w:rsid w:val="0089034C"/>
    <w:rsid w:val="008A526C"/>
    <w:rsid w:val="008B1022"/>
    <w:rsid w:val="008C3844"/>
    <w:rsid w:val="00924ED1"/>
    <w:rsid w:val="00926403"/>
    <w:rsid w:val="00984173"/>
    <w:rsid w:val="009A23D3"/>
    <w:rsid w:val="009A592C"/>
    <w:rsid w:val="009A6220"/>
    <w:rsid w:val="009B2FD0"/>
    <w:rsid w:val="009D7B6E"/>
    <w:rsid w:val="009E326B"/>
    <w:rsid w:val="009E4CB8"/>
    <w:rsid w:val="00A10F77"/>
    <w:rsid w:val="00A11773"/>
    <w:rsid w:val="00A52D36"/>
    <w:rsid w:val="00AB6D61"/>
    <w:rsid w:val="00AD704C"/>
    <w:rsid w:val="00B42028"/>
    <w:rsid w:val="00B62499"/>
    <w:rsid w:val="00B67AA2"/>
    <w:rsid w:val="00BE6DE6"/>
    <w:rsid w:val="00D56630"/>
    <w:rsid w:val="00DC4B95"/>
    <w:rsid w:val="00DD5823"/>
    <w:rsid w:val="00E0204C"/>
    <w:rsid w:val="00E327BC"/>
    <w:rsid w:val="00E36FF6"/>
    <w:rsid w:val="00EA626D"/>
    <w:rsid w:val="00EB2254"/>
    <w:rsid w:val="00F70752"/>
    <w:rsid w:val="00F71A00"/>
    <w:rsid w:val="00FC6E08"/>
    <w:rsid w:val="00FE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2CC6"/>
  <w15:docId w15:val="{9C8242D6-9909-44A8-966E-F59E7277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8b3734-114b-479a-97f8-4fc15b723250" xsi:nil="true"/>
    <lcf76f155ced4ddcb4097134ff3c332f xmlns="4ff77f85-aa40-4283-b6d2-ed7f28ad46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8D750BEE72E42922A3A5ED197E88B" ma:contentTypeVersion="18" ma:contentTypeDescription="Create a new document." ma:contentTypeScope="" ma:versionID="beff8f054bb1e8c90f6eed3e9008444b">
  <xsd:schema xmlns:xsd="http://www.w3.org/2001/XMLSchema" xmlns:xs="http://www.w3.org/2001/XMLSchema" xmlns:p="http://schemas.microsoft.com/office/2006/metadata/properties" xmlns:ns2="4ff77f85-aa40-4283-b6d2-ed7f28ad463d" xmlns:ns3="688b3734-114b-479a-97f8-4fc15b723250" targetNamespace="http://schemas.microsoft.com/office/2006/metadata/properties" ma:root="true" ma:fieldsID="cf4e77920eb974c4dbe29f81dd310ee0" ns2:_="" ns3:_="">
    <xsd:import namespace="4ff77f85-aa40-4283-b6d2-ed7f28ad463d"/>
    <xsd:import namespace="688b3734-114b-479a-97f8-4fc15b723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77f85-aa40-4283-b6d2-ed7f28ad4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c91a0-6998-424a-b3f0-d684d7a91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3734-114b-479a-97f8-4fc15b7232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3bb948-61e5-4892-8489-d62d2decb608}" ma:internalName="TaxCatchAll" ma:showField="CatchAllData" ma:web="688b3734-114b-479a-97f8-4fc15b723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59075-BB3D-4FEC-8E9E-3EE120BD4CDC}">
  <ds:schemaRefs>
    <ds:schemaRef ds:uri="http://schemas.microsoft.com/office/2006/metadata/properties"/>
    <ds:schemaRef ds:uri="http://schemas.microsoft.com/office/infopath/2007/PartnerControls"/>
    <ds:schemaRef ds:uri="688b3734-114b-479a-97f8-4fc15b723250"/>
    <ds:schemaRef ds:uri="4ff77f85-aa40-4283-b6d2-ed7f28ad463d"/>
  </ds:schemaRefs>
</ds:datastoreItem>
</file>

<file path=customXml/itemProps2.xml><?xml version="1.0" encoding="utf-8"?>
<ds:datastoreItem xmlns:ds="http://schemas.openxmlformats.org/officeDocument/2006/customXml" ds:itemID="{444DE0C2-3752-4C64-BB88-85C218B6A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77f85-aa40-4283-b6d2-ed7f28ad463d"/>
    <ds:schemaRef ds:uri="688b3734-114b-479a-97f8-4fc15b723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452B8-60DE-43C7-9B08-45FC829AB2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Pinfold</dc:creator>
  <cp:lastModifiedBy>Kayleigh Dawson</cp:lastModifiedBy>
  <cp:revision>2</cp:revision>
  <dcterms:created xsi:type="dcterms:W3CDTF">2025-05-27T13:53:00Z</dcterms:created>
  <dcterms:modified xsi:type="dcterms:W3CDTF">2025-05-27T13:53:00Z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0x0101008938D750BEE72E42922A3A5ED197E88B</vt:lpwstr>
  </property>
  <property fmtid="{D5CDD505-2E9C-101B-9397-08002B2CF9AE}" pid="3" name="MediaServiceImageTags">
    <vt:lpwstr/>
  </property>
</Properties>
</file>