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688D8" w14:textId="040EE6AC" w:rsidR="00450E9E" w:rsidRDefault="00450E9E">
      <w:pPr>
        <w:rPr>
          <w:b/>
          <w:sz w:val="28"/>
          <w:u w:val="single"/>
        </w:rPr>
      </w:pPr>
      <w:bookmarkStart w:id="0" w:name="_Hlk521508350"/>
      <w:r w:rsidRPr="00450E9E">
        <w:rPr>
          <w:b/>
          <w:sz w:val="28"/>
          <w:u w:val="single"/>
        </w:rPr>
        <w:t>Rules for Responsible Computer and Internet Use</w:t>
      </w:r>
    </w:p>
    <w:p w14:paraId="10CF7498" w14:textId="77777777" w:rsidR="00B3451B" w:rsidRDefault="00B3451B">
      <w:pPr>
        <w:rPr>
          <w:b/>
          <w:sz w:val="28"/>
        </w:rPr>
      </w:pPr>
    </w:p>
    <w:p w14:paraId="6AC583D6" w14:textId="15950437" w:rsidR="00450E9E" w:rsidRDefault="00450E9E">
      <w:pPr>
        <w:rPr>
          <w:b/>
          <w:sz w:val="28"/>
        </w:rPr>
      </w:pPr>
      <w:r>
        <w:rPr>
          <w:b/>
          <w:sz w:val="28"/>
        </w:rPr>
        <w:t xml:space="preserve">Young </w:t>
      </w:r>
      <w:r w:rsidR="00B3451B">
        <w:rPr>
          <w:b/>
          <w:sz w:val="28"/>
        </w:rPr>
        <w:t>P</w:t>
      </w:r>
      <w:r>
        <w:rPr>
          <w:b/>
          <w:sz w:val="28"/>
        </w:rPr>
        <w:t xml:space="preserve">erson’s </w:t>
      </w:r>
      <w:r w:rsidR="00B3451B">
        <w:rPr>
          <w:b/>
          <w:sz w:val="28"/>
        </w:rPr>
        <w:t>A</w:t>
      </w:r>
      <w:r>
        <w:rPr>
          <w:b/>
          <w:sz w:val="28"/>
        </w:rPr>
        <w:t>greement</w:t>
      </w:r>
    </w:p>
    <w:p w14:paraId="7147BF17" w14:textId="25D2E73E" w:rsidR="00450E9E" w:rsidRDefault="00450E9E">
      <w:pPr>
        <w:rPr>
          <w:sz w:val="28"/>
        </w:rPr>
      </w:pPr>
      <w:r>
        <w:rPr>
          <w:sz w:val="28"/>
        </w:rPr>
        <w:t xml:space="preserve">All learners using St Eds </w:t>
      </w:r>
      <w:r w:rsidR="00B3451B">
        <w:rPr>
          <w:sz w:val="28"/>
        </w:rPr>
        <w:t>computers,</w:t>
      </w:r>
      <w:r>
        <w:rPr>
          <w:sz w:val="28"/>
        </w:rPr>
        <w:t xml:space="preserve"> or the internet should sign this document as a record of their understanding of the rules governing computer and internet use.</w:t>
      </w:r>
    </w:p>
    <w:p w14:paraId="393416F4" w14:textId="27FE254B" w:rsidR="00450E9E" w:rsidRDefault="00450E9E">
      <w:pPr>
        <w:rPr>
          <w:sz w:val="28"/>
        </w:rPr>
      </w:pPr>
      <w:r>
        <w:rPr>
          <w:sz w:val="28"/>
        </w:rPr>
        <w:t>St Eds reserves the right to monitor the use of the computers and the internet and to examine or delete files held on its computer systems</w:t>
      </w:r>
    </w:p>
    <w:p w14:paraId="5BE97700" w14:textId="175204AB" w:rsidR="00450E9E" w:rsidRDefault="00450E9E" w:rsidP="00450E9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 will not access files belonging to other people</w:t>
      </w:r>
      <w:r w:rsidR="0083141A">
        <w:rPr>
          <w:sz w:val="28"/>
        </w:rPr>
        <w:t>.</w:t>
      </w:r>
    </w:p>
    <w:p w14:paraId="51E7E229" w14:textId="2ECD5C13" w:rsidR="00450E9E" w:rsidRDefault="00450E9E" w:rsidP="00450E9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 will not bring in and use any programs or materials from outside St Eds unless I have permission to do so</w:t>
      </w:r>
      <w:r w:rsidR="0083141A">
        <w:rPr>
          <w:sz w:val="28"/>
        </w:rPr>
        <w:t>.</w:t>
      </w:r>
    </w:p>
    <w:p w14:paraId="16106C42" w14:textId="2E3E8050" w:rsidR="00450E9E" w:rsidRDefault="00450E9E" w:rsidP="00450E9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 will not use the internet without a member of staff knowing that I am doing so</w:t>
      </w:r>
      <w:r w:rsidR="0083141A">
        <w:rPr>
          <w:sz w:val="28"/>
        </w:rPr>
        <w:t>.</w:t>
      </w:r>
    </w:p>
    <w:p w14:paraId="33A4B3B5" w14:textId="39BD4CF7" w:rsidR="00450E9E" w:rsidRDefault="00450E9E" w:rsidP="00450E9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 will always be polite and responsible when sending emails</w:t>
      </w:r>
      <w:r w:rsidR="0083141A">
        <w:rPr>
          <w:sz w:val="28"/>
        </w:rPr>
        <w:t>.</w:t>
      </w:r>
    </w:p>
    <w:p w14:paraId="525727D4" w14:textId="16FB1765" w:rsidR="00450E9E" w:rsidRDefault="00450E9E" w:rsidP="00450E9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 will not copy information created by other people and claim it is my own work</w:t>
      </w:r>
      <w:r w:rsidR="0083141A">
        <w:rPr>
          <w:sz w:val="28"/>
        </w:rPr>
        <w:t>.</w:t>
      </w:r>
    </w:p>
    <w:p w14:paraId="6B21CEE1" w14:textId="04B46108" w:rsidR="00450E9E" w:rsidRDefault="00450E9E" w:rsidP="00450E9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 will not give my home address, telephone number, photo or other personal details on an internet webpage or in an email unless I have permission to do so from a Tutor</w:t>
      </w:r>
      <w:r w:rsidR="0083141A">
        <w:rPr>
          <w:sz w:val="28"/>
        </w:rPr>
        <w:t>.</w:t>
      </w:r>
    </w:p>
    <w:p w14:paraId="721A1E2F" w14:textId="5FC155B3" w:rsidR="00450E9E" w:rsidRDefault="00450E9E" w:rsidP="00450E9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 will not give out other people’s personal details on the internet or via email.</w:t>
      </w:r>
    </w:p>
    <w:p w14:paraId="3E8F8C34" w14:textId="0242CF17" w:rsidR="00450E9E" w:rsidRDefault="00450E9E" w:rsidP="00450E9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 will report any email messages which are unpleasant, or which ask me for personal information, or request that I do something which might get me in trouble. </w:t>
      </w:r>
    </w:p>
    <w:p w14:paraId="10957D9F" w14:textId="565AAA57" w:rsidR="00450E9E" w:rsidRDefault="00450E9E" w:rsidP="00450E9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 will report immediately any web page, which has messages on it, which are illegal or offensive. </w:t>
      </w:r>
    </w:p>
    <w:p w14:paraId="57DECDD2" w14:textId="2FAAE42A" w:rsidR="00450E9E" w:rsidRDefault="00450E9E" w:rsidP="00450E9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 will be careful when using the computer to not damage the equipment</w:t>
      </w:r>
      <w:r w:rsidR="0083141A">
        <w:rPr>
          <w:sz w:val="28"/>
        </w:rPr>
        <w:t>.</w:t>
      </w:r>
    </w:p>
    <w:p w14:paraId="17C4323F" w14:textId="53383DE2" w:rsidR="00450E9E" w:rsidRDefault="00450E9E" w:rsidP="00450E9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 will not eat or drink near to the computer or when using the computer</w:t>
      </w:r>
      <w:r w:rsidR="0083141A">
        <w:rPr>
          <w:sz w:val="28"/>
        </w:rPr>
        <w:t>.</w:t>
      </w:r>
    </w:p>
    <w:p w14:paraId="11386C20" w14:textId="0D54127D" w:rsidR="00450E9E" w:rsidRDefault="00450E9E" w:rsidP="00450E9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 understand that St Eds staff check my computer files and check on which internet sites I have visited to ensure that I am keeping to these rules and legal action could be taken</w:t>
      </w:r>
      <w:r w:rsidR="0083141A">
        <w:rPr>
          <w:sz w:val="28"/>
        </w:rPr>
        <w:t>.</w:t>
      </w:r>
    </w:p>
    <w:p w14:paraId="67DCCAC6" w14:textId="02385542" w:rsidR="00450E9E" w:rsidRDefault="00450E9E" w:rsidP="00450E9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 understand that I may be banned from accessing St Eds computers and the internet if I break these rules</w:t>
      </w:r>
      <w:r w:rsidR="0083141A">
        <w:rPr>
          <w:sz w:val="28"/>
        </w:rPr>
        <w:t>.</w:t>
      </w:r>
    </w:p>
    <w:p w14:paraId="4FB65F64" w14:textId="462B7C80" w:rsidR="00450E9E" w:rsidRDefault="00450E9E" w:rsidP="00450E9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 </w:t>
      </w:r>
      <w:proofErr w:type="gramStart"/>
      <w:r>
        <w:rPr>
          <w:sz w:val="28"/>
        </w:rPr>
        <w:t>agree to respect and uphold British values at all times</w:t>
      </w:r>
      <w:proofErr w:type="gramEnd"/>
      <w:r>
        <w:rPr>
          <w:sz w:val="28"/>
        </w:rPr>
        <w:t>, including the online world</w:t>
      </w:r>
      <w:r w:rsidR="0083141A">
        <w:rPr>
          <w:sz w:val="28"/>
        </w:rPr>
        <w:t>.</w:t>
      </w:r>
    </w:p>
    <w:p w14:paraId="36919C26" w14:textId="6BE143DE" w:rsidR="00450E9E" w:rsidRDefault="00450E9E" w:rsidP="00450E9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 understand that I will be asked</w:t>
      </w:r>
      <w:r w:rsidR="006F0FC4">
        <w:rPr>
          <w:sz w:val="28"/>
        </w:rPr>
        <w:t xml:space="preserve"> </w:t>
      </w:r>
      <w:r>
        <w:rPr>
          <w:sz w:val="28"/>
        </w:rPr>
        <w:t>to leave the course if I continually break these rules.</w:t>
      </w:r>
      <w:bookmarkEnd w:id="0"/>
    </w:p>
    <w:p w14:paraId="3BF58B4B" w14:textId="77777777" w:rsidR="00B3451B" w:rsidRPr="00B3451B" w:rsidRDefault="00B3451B" w:rsidP="00B3451B">
      <w:pPr>
        <w:rPr>
          <w:sz w:val="28"/>
        </w:rPr>
      </w:pPr>
    </w:p>
    <w:p w14:paraId="58FF9DB6" w14:textId="61523611" w:rsidR="00B3451B" w:rsidRPr="00450E9E" w:rsidRDefault="00B3451B" w:rsidP="00B3451B">
      <w:pPr>
        <w:pStyle w:val="ListParagraph"/>
        <w:rPr>
          <w:sz w:val="28"/>
        </w:rPr>
      </w:pPr>
      <w:proofErr w:type="gramStart"/>
      <w:r w:rsidRPr="00B3451B">
        <w:rPr>
          <w:sz w:val="28"/>
        </w:rPr>
        <w:t>Signature:…</w:t>
      </w:r>
      <w:proofErr w:type="gramEnd"/>
      <w:r w:rsidRPr="00B3451B">
        <w:rPr>
          <w:sz w:val="28"/>
        </w:rPr>
        <w:t>……………………………………………………….Date:………………………………..</w:t>
      </w:r>
    </w:p>
    <w:sectPr w:rsidR="00B3451B" w:rsidRPr="00450E9E" w:rsidSect="00B345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C2901" w14:textId="77777777" w:rsidR="005F56FF" w:rsidRDefault="005F56FF" w:rsidP="005F56FF">
      <w:pPr>
        <w:spacing w:after="0" w:line="240" w:lineRule="auto"/>
      </w:pPr>
      <w:r>
        <w:separator/>
      </w:r>
    </w:p>
  </w:endnote>
  <w:endnote w:type="continuationSeparator" w:id="0">
    <w:p w14:paraId="35A1E5E0" w14:textId="77777777" w:rsidR="005F56FF" w:rsidRDefault="005F56FF" w:rsidP="005F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EBE07" w14:textId="77777777" w:rsidR="005F56FF" w:rsidRDefault="005F56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1033A" w14:textId="77777777" w:rsidR="005F56FF" w:rsidRDefault="005F56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DCC50" w14:textId="77777777" w:rsidR="005F56FF" w:rsidRDefault="005F56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0C416" w14:textId="77777777" w:rsidR="005F56FF" w:rsidRDefault="005F56FF" w:rsidP="005F56FF">
      <w:pPr>
        <w:spacing w:after="0" w:line="240" w:lineRule="auto"/>
      </w:pPr>
      <w:r>
        <w:separator/>
      </w:r>
    </w:p>
  </w:footnote>
  <w:footnote w:type="continuationSeparator" w:id="0">
    <w:p w14:paraId="3753B482" w14:textId="77777777" w:rsidR="005F56FF" w:rsidRDefault="005F56FF" w:rsidP="005F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499E" w14:textId="77777777" w:rsidR="005F56FF" w:rsidRDefault="005F56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A6AC7" w14:textId="6072640F" w:rsidR="005F56FF" w:rsidRDefault="005F56FF">
    <w:pPr>
      <w:pStyle w:val="Header"/>
    </w:pPr>
    <w:r>
      <w:t xml:space="preserve">                                                                                                                                          </w:t>
    </w:r>
    <w:bookmarkStart w:id="1" w:name="_GoBack"/>
    <w:bookmarkEnd w:id="1"/>
    <w:r>
      <w:rPr>
        <w:rFonts w:ascii="&amp;quot" w:hAnsi="&amp;quot"/>
        <w:noProof/>
        <w:color w:val="0A0A0A"/>
        <w:sz w:val="21"/>
        <w:szCs w:val="21"/>
      </w:rPr>
      <w:drawing>
        <wp:inline distT="0" distB="0" distL="0" distR="0" wp14:anchorId="4F676F88" wp14:editId="326EACFE">
          <wp:extent cx="1784684" cy="1143000"/>
          <wp:effectExtent l="0" t="0" r="6350" b="0"/>
          <wp:docPr id="1" name="Picture 1" descr="St Ed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Ed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582" cy="1158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A0BB0" w14:textId="77777777" w:rsidR="005F56FF" w:rsidRDefault="005F56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6295C"/>
    <w:multiLevelType w:val="hybridMultilevel"/>
    <w:tmpl w:val="AC6EA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9E"/>
    <w:rsid w:val="00450E9E"/>
    <w:rsid w:val="005F56FF"/>
    <w:rsid w:val="006F0FC4"/>
    <w:rsid w:val="0083141A"/>
    <w:rsid w:val="00B3451B"/>
    <w:rsid w:val="00CA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B20C2"/>
  <w15:chartTrackingRefBased/>
  <w15:docId w15:val="{E821D7B3-8F17-458D-85E9-322923DE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6FF"/>
  </w:style>
  <w:style w:type="paragraph" w:styleId="Footer">
    <w:name w:val="footer"/>
    <w:basedOn w:val="Normal"/>
    <w:link w:val="FooterChar"/>
    <w:uiPriority w:val="99"/>
    <w:unhideWhenUsed/>
    <w:rsid w:val="005F5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t-ed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Davenport</dc:creator>
  <cp:keywords/>
  <dc:description/>
  <cp:lastModifiedBy>Tara Bliss-Appleton</cp:lastModifiedBy>
  <cp:revision>4</cp:revision>
  <dcterms:created xsi:type="dcterms:W3CDTF">2018-08-08T13:34:00Z</dcterms:created>
  <dcterms:modified xsi:type="dcterms:W3CDTF">2019-01-18T16:01:00Z</dcterms:modified>
</cp:coreProperties>
</file>